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59F6D" w14:textId="7609C938" w:rsidR="00695A3E" w:rsidRPr="00A64973" w:rsidRDefault="00A64973" w:rsidP="00A64973">
      <w:pPr>
        <w:jc w:val="center"/>
        <w:rPr>
          <w:b/>
          <w:bCs/>
        </w:rPr>
      </w:pPr>
      <w:r w:rsidRPr="00A64973">
        <w:rPr>
          <w:rFonts w:hint="eastAsia"/>
          <w:b/>
          <w:bCs/>
        </w:rPr>
        <w:t>자기대면</w:t>
      </w:r>
    </w:p>
    <w:p w14:paraId="5208B8E0" w14:textId="6DFCCB2A" w:rsidR="00A64973" w:rsidRPr="00A64973" w:rsidRDefault="00F30F9E" w:rsidP="00A64973">
      <w:pPr>
        <w:jc w:val="right"/>
        <w:rPr>
          <w:b/>
          <w:bCs/>
        </w:rPr>
      </w:pPr>
      <w:r>
        <w:rPr>
          <w:rFonts w:hint="eastAsia"/>
          <w:b/>
          <w:bCs/>
        </w:rPr>
        <w:t xml:space="preserve">분당 12지구 </w:t>
      </w:r>
      <w:r w:rsidR="00E5446A">
        <w:rPr>
          <w:rFonts w:hint="eastAsia"/>
          <w:b/>
          <w:bCs/>
        </w:rPr>
        <w:t>정매헌</w:t>
      </w:r>
      <w:r w:rsidR="0055391B">
        <w:rPr>
          <w:rFonts w:hint="eastAsia"/>
          <w:b/>
          <w:bCs/>
        </w:rPr>
        <w:t>권사</w:t>
      </w:r>
    </w:p>
    <w:p w14:paraId="7D3F1184" w14:textId="64F2B946" w:rsidR="00A64973" w:rsidRDefault="00E5446A">
      <w:r w:rsidRPr="00E5446A">
        <w:t xml:space="preserve">“자기대면” 과정을 권면받은 지 약 10여 년 만에야 24주의 과정을 마치고 드디어 수료를 한다. “자기대면, SELF-CONFRONTATION”이라는 </w:t>
      </w:r>
      <w:r w:rsidR="0073268B">
        <w:rPr>
          <w:rFonts w:hint="eastAsia"/>
        </w:rPr>
        <w:t>이름</w:t>
      </w:r>
      <w:r w:rsidRPr="00E5446A">
        <w:t>이 주는 부담 때문에 나 자신을 마주할 용기를 내는</w:t>
      </w:r>
      <w:r w:rsidR="0073268B">
        <w:rPr>
          <w:rFonts w:hint="eastAsia"/>
        </w:rPr>
        <w:t xml:space="preserve"> </w:t>
      </w:r>
      <w:r w:rsidRPr="00E5446A">
        <w:t>데 이렇게 오랜 시간이 걸렸던 것 같다. 처음에는 교재 중심, 강의 위주의 수업이 다소 지루하고 성경의 말씀을 통해서 나를 돌아보고 점검하는 과정이, 더 나아가 나 자신의 민낯과 허물을 있는 그대로 드러내고 변화와 개선을 위한 계획과 구체적 실천 방안을 작성하는 과제가 많이 부담스럽고 불편했다. 그렇게 매시간 수업도, 과제도 어렵고 힘들어 그만 멈추고 싶었는데 어느새 목요일의 수업을 기다리고 말씀을 통해 힘과 위안, 자유와 치유를 얻는 변화된 나의 모습이 나 자신도 놀라웠다. 그리고 마침내 길고 어두운 터널을 통과한 것 같은 안도와 기쁨, 위로와 격려, 도전과 소망으로 처음의 막막하고 힘들고 어려웠던 그 길을 어쩌면 다시 한번 지나가볼 수도 있겠다는 생각도 해본다.</w:t>
      </w:r>
      <w:r w:rsidRPr="00E5446A">
        <w:br/>
      </w:r>
      <w:r w:rsidRPr="00E5446A">
        <w:br/>
        <w:t>자기대면 과정을 통해 내가 특별히 의미</w:t>
      </w:r>
      <w:r w:rsidR="00451298">
        <w:rPr>
          <w:rFonts w:hint="eastAsia"/>
        </w:rPr>
        <w:t xml:space="preserve"> </w:t>
      </w:r>
      <w:r w:rsidRPr="00E5446A">
        <w:t>있게 깨달은 몇 가지 내용을 정리해본다.</w:t>
      </w:r>
      <w:r w:rsidRPr="00E5446A">
        <w:br/>
        <w:t xml:space="preserve">1. 자기 의와 </w:t>
      </w:r>
      <w:r w:rsidR="00451298">
        <w:rPr>
          <w:rFonts w:hint="eastAsia"/>
        </w:rPr>
        <w:t xml:space="preserve">자기 </w:t>
      </w:r>
      <w:r w:rsidRPr="00E5446A">
        <w:t>과신, 자기 주장, 자기 신뢰와 더불어 “자기 비하”와 “자기 사랑” 또한 하나님이 아닌 자기 중심적인 모습이다.</w:t>
      </w:r>
      <w:r w:rsidRPr="00E5446A">
        <w:br/>
        <w:t>2. 하나님께서는 이미 우리에게 사랑을 부어 주셨으므로 다른 사람을 사랑할 것을 명령하셨고, 또한 가능케 하셨으므로 더 이상의 사랑을 간구할 필요가 없다.</w:t>
      </w:r>
      <w:r w:rsidRPr="00E5446A">
        <w:br/>
        <w:t>3. 삶의 문제는 세 가지(느낌, 마음, 행위) 수준으로 나타난다. 나의 생각, 말, 행동은 행위 수준으로 나의 마음의 상태를 보여주며, 행위와 마음 수준의 결과는 느낌으로 확인할 수 있다. 불안하고 우울하고 기분 나쁜, 부정적 느낌이 있다면 나의 삶에 문제가 있다는 경고이므로 행위와 마음을 점검하고 교정해야 한다.</w:t>
      </w:r>
      <w:r w:rsidRPr="00E5446A">
        <w:br/>
        <w:t>4. 우울, 두려움, 걱정, 불안은 나 자신을 기쁘게 하기 위한 삶의 결과에서 비롯</w:t>
      </w:r>
      <w:r w:rsidR="0020135C">
        <w:rPr>
          <w:rFonts w:hint="eastAsia"/>
        </w:rPr>
        <w:t>될 수 있</w:t>
      </w:r>
      <w:r w:rsidRPr="00E5446A">
        <w:t>다.</w:t>
      </w:r>
      <w:r w:rsidRPr="00E5446A">
        <w:br/>
        <w:t>5. 성경적인 방식으로 나 자신과 진실하게 대면, 죄를 고백, 회개, 변화와 실천, 그 다음의 단계는 다른 사람들을 성경적으로 돕는 것이다.</w:t>
      </w:r>
      <w:r w:rsidRPr="00E5446A">
        <w:br/>
      </w:r>
      <w:r w:rsidRPr="00E5446A">
        <w:br/>
        <w:t>마지막으로, 나에게 있어 자기대면 과정은 삶에서 마주하는 여러 어려움과 문제들을 “오픈 북, 성경”을 통해 문제를 해결하고 답을 찾는 24주간의 시험의 여정이었다. 또한 틀린 문제에 대해 다시 같은 실수와 잘못을 반복하지 않기 위해 “오답노트”를 작성하는 과정이었음을 고백한다. 세상 기준과 지식에 따라 알고도 실수하고 모르고 틀렸던, 유형의 또는 무형의 크고 작은 문제들 앞에서 많은 갈등과 시행착오를 거쳤지만, 또한 앞으로도 여전히 그러한 문제들과 시험들을 직면하게 되겠지만 말씀이 “모범답안”임을 이미 아는 ‘답정나’가 되었으니 조금 더 의연하고 담대하게 세상을 마주하며 하나님 주도하시는 방</w:t>
      </w:r>
      <w:r w:rsidRPr="00E5446A">
        <w:lastRenderedPageBreak/>
        <w:t>향과 목적대로 나아가고자 한다. 이후에도 이제까지처럼 함께하시며 인도하실 하나님께 감사</w:t>
      </w:r>
      <w:r w:rsidR="004E54B4">
        <w:rPr>
          <w:rFonts w:hint="eastAsia"/>
        </w:rPr>
        <w:t>드립니다.</w:t>
      </w:r>
      <w:r w:rsidRPr="00E5446A">
        <w:br/>
      </w:r>
      <w:r w:rsidRPr="00E5446A">
        <w:br/>
        <w:t>너희는 말씀을 행하는 자가 되고 듣기만 하여 자신을 속이는 자가 되지 말라 (약 1:22)</w:t>
      </w:r>
    </w:p>
    <w:sectPr w:rsidR="00A64973">
      <w:pgSz w:w="11906" w:h="16838"/>
      <w:pgMar w:top="1701" w:right="1440" w:bottom="1440" w:left="144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7"/>
  <w:bordersDoNotSurroundHeader/>
  <w:bordersDoNotSurroundFooter/>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973"/>
    <w:rsid w:val="0020135C"/>
    <w:rsid w:val="00265F99"/>
    <w:rsid w:val="003957FD"/>
    <w:rsid w:val="00451298"/>
    <w:rsid w:val="004E54B4"/>
    <w:rsid w:val="0055391B"/>
    <w:rsid w:val="00695A3E"/>
    <w:rsid w:val="0073268B"/>
    <w:rsid w:val="008D6F23"/>
    <w:rsid w:val="00A10888"/>
    <w:rsid w:val="00A64973"/>
    <w:rsid w:val="00AD46EA"/>
    <w:rsid w:val="00B07A39"/>
    <w:rsid w:val="00E5446A"/>
    <w:rsid w:val="00F30F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0C182"/>
  <w15:chartTrackingRefBased/>
  <w15:docId w15:val="{E20094ED-D570-4270-96FE-0FEFC2242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paragraph" w:styleId="1">
    <w:name w:val="heading 1"/>
    <w:basedOn w:val="a"/>
    <w:next w:val="a"/>
    <w:link w:val="1Char"/>
    <w:uiPriority w:val="9"/>
    <w:qFormat/>
    <w:rsid w:val="00A64973"/>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Char"/>
    <w:uiPriority w:val="9"/>
    <w:semiHidden/>
    <w:unhideWhenUsed/>
    <w:qFormat/>
    <w:rsid w:val="00A64973"/>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Char"/>
    <w:uiPriority w:val="9"/>
    <w:semiHidden/>
    <w:unhideWhenUsed/>
    <w:qFormat/>
    <w:rsid w:val="00A64973"/>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Char"/>
    <w:uiPriority w:val="9"/>
    <w:semiHidden/>
    <w:unhideWhenUsed/>
    <w:qFormat/>
    <w:rsid w:val="00A64973"/>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Char"/>
    <w:uiPriority w:val="9"/>
    <w:semiHidden/>
    <w:unhideWhenUsed/>
    <w:qFormat/>
    <w:rsid w:val="00A64973"/>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Char"/>
    <w:uiPriority w:val="9"/>
    <w:semiHidden/>
    <w:unhideWhenUsed/>
    <w:qFormat/>
    <w:rsid w:val="00A64973"/>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Char"/>
    <w:uiPriority w:val="9"/>
    <w:semiHidden/>
    <w:unhideWhenUsed/>
    <w:qFormat/>
    <w:rsid w:val="00A64973"/>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Char"/>
    <w:uiPriority w:val="9"/>
    <w:semiHidden/>
    <w:unhideWhenUsed/>
    <w:qFormat/>
    <w:rsid w:val="00A64973"/>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Char"/>
    <w:uiPriority w:val="9"/>
    <w:semiHidden/>
    <w:unhideWhenUsed/>
    <w:qFormat/>
    <w:rsid w:val="00A64973"/>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A64973"/>
    <w:rPr>
      <w:rFonts w:asciiTheme="majorHAnsi" w:eastAsiaTheme="majorEastAsia" w:hAnsiTheme="majorHAnsi" w:cstheme="majorBidi"/>
      <w:color w:val="000000" w:themeColor="text1"/>
      <w:sz w:val="32"/>
      <w:szCs w:val="32"/>
    </w:rPr>
  </w:style>
  <w:style w:type="character" w:customStyle="1" w:styleId="2Char">
    <w:name w:val="제목 2 Char"/>
    <w:basedOn w:val="a0"/>
    <w:link w:val="2"/>
    <w:uiPriority w:val="9"/>
    <w:semiHidden/>
    <w:rsid w:val="00A64973"/>
    <w:rPr>
      <w:rFonts w:asciiTheme="majorHAnsi" w:eastAsiaTheme="majorEastAsia" w:hAnsiTheme="majorHAnsi" w:cstheme="majorBidi"/>
      <w:color w:val="000000" w:themeColor="text1"/>
      <w:sz w:val="28"/>
      <w:szCs w:val="28"/>
    </w:rPr>
  </w:style>
  <w:style w:type="character" w:customStyle="1" w:styleId="3Char">
    <w:name w:val="제목 3 Char"/>
    <w:basedOn w:val="a0"/>
    <w:link w:val="3"/>
    <w:uiPriority w:val="9"/>
    <w:semiHidden/>
    <w:rsid w:val="00A64973"/>
    <w:rPr>
      <w:rFonts w:asciiTheme="majorHAnsi" w:eastAsiaTheme="majorEastAsia" w:hAnsiTheme="majorHAnsi" w:cstheme="majorBidi"/>
      <w:color w:val="000000" w:themeColor="text1"/>
      <w:sz w:val="24"/>
    </w:rPr>
  </w:style>
  <w:style w:type="character" w:customStyle="1" w:styleId="4Char">
    <w:name w:val="제목 4 Char"/>
    <w:basedOn w:val="a0"/>
    <w:link w:val="4"/>
    <w:uiPriority w:val="9"/>
    <w:semiHidden/>
    <w:rsid w:val="00A64973"/>
    <w:rPr>
      <w:rFonts w:asciiTheme="majorHAnsi" w:eastAsiaTheme="majorEastAsia" w:hAnsiTheme="majorHAnsi" w:cstheme="majorBidi"/>
      <w:color w:val="000000" w:themeColor="text1"/>
    </w:rPr>
  </w:style>
  <w:style w:type="character" w:customStyle="1" w:styleId="5Char">
    <w:name w:val="제목 5 Char"/>
    <w:basedOn w:val="a0"/>
    <w:link w:val="5"/>
    <w:uiPriority w:val="9"/>
    <w:semiHidden/>
    <w:rsid w:val="00A64973"/>
    <w:rPr>
      <w:rFonts w:asciiTheme="majorHAnsi" w:eastAsiaTheme="majorEastAsia" w:hAnsiTheme="majorHAnsi" w:cstheme="majorBidi"/>
      <w:color w:val="000000" w:themeColor="text1"/>
    </w:rPr>
  </w:style>
  <w:style w:type="character" w:customStyle="1" w:styleId="6Char">
    <w:name w:val="제목 6 Char"/>
    <w:basedOn w:val="a0"/>
    <w:link w:val="6"/>
    <w:uiPriority w:val="9"/>
    <w:semiHidden/>
    <w:rsid w:val="00A64973"/>
    <w:rPr>
      <w:rFonts w:asciiTheme="majorHAnsi" w:eastAsiaTheme="majorEastAsia" w:hAnsiTheme="majorHAnsi" w:cstheme="majorBidi"/>
      <w:color w:val="000000" w:themeColor="text1"/>
    </w:rPr>
  </w:style>
  <w:style w:type="character" w:customStyle="1" w:styleId="7Char">
    <w:name w:val="제목 7 Char"/>
    <w:basedOn w:val="a0"/>
    <w:link w:val="7"/>
    <w:uiPriority w:val="9"/>
    <w:semiHidden/>
    <w:rsid w:val="00A64973"/>
    <w:rPr>
      <w:rFonts w:asciiTheme="majorHAnsi" w:eastAsiaTheme="majorEastAsia" w:hAnsiTheme="majorHAnsi" w:cstheme="majorBidi"/>
      <w:color w:val="000000" w:themeColor="text1"/>
    </w:rPr>
  </w:style>
  <w:style w:type="character" w:customStyle="1" w:styleId="8Char">
    <w:name w:val="제목 8 Char"/>
    <w:basedOn w:val="a0"/>
    <w:link w:val="8"/>
    <w:uiPriority w:val="9"/>
    <w:semiHidden/>
    <w:rsid w:val="00A64973"/>
    <w:rPr>
      <w:rFonts w:asciiTheme="majorHAnsi" w:eastAsiaTheme="majorEastAsia" w:hAnsiTheme="majorHAnsi" w:cstheme="majorBidi"/>
      <w:color w:val="000000" w:themeColor="text1"/>
    </w:rPr>
  </w:style>
  <w:style w:type="character" w:customStyle="1" w:styleId="9Char">
    <w:name w:val="제목 9 Char"/>
    <w:basedOn w:val="a0"/>
    <w:link w:val="9"/>
    <w:uiPriority w:val="9"/>
    <w:semiHidden/>
    <w:rsid w:val="00A64973"/>
    <w:rPr>
      <w:rFonts w:asciiTheme="majorHAnsi" w:eastAsiaTheme="majorEastAsia" w:hAnsiTheme="majorHAnsi" w:cstheme="majorBidi"/>
      <w:color w:val="000000" w:themeColor="text1"/>
    </w:rPr>
  </w:style>
  <w:style w:type="paragraph" w:styleId="a3">
    <w:name w:val="Title"/>
    <w:basedOn w:val="a"/>
    <w:next w:val="a"/>
    <w:link w:val="Char"/>
    <w:uiPriority w:val="10"/>
    <w:qFormat/>
    <w:rsid w:val="00A64973"/>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A64973"/>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A64973"/>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0"/>
    <w:link w:val="a4"/>
    <w:uiPriority w:val="11"/>
    <w:rsid w:val="00A64973"/>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A64973"/>
    <w:pPr>
      <w:spacing w:before="160"/>
      <w:jc w:val="center"/>
    </w:pPr>
    <w:rPr>
      <w:i/>
      <w:iCs/>
      <w:color w:val="404040" w:themeColor="text1" w:themeTint="BF"/>
    </w:rPr>
  </w:style>
  <w:style w:type="character" w:customStyle="1" w:styleId="Char1">
    <w:name w:val="인용 Char"/>
    <w:basedOn w:val="a0"/>
    <w:link w:val="a5"/>
    <w:uiPriority w:val="29"/>
    <w:rsid w:val="00A64973"/>
    <w:rPr>
      <w:i/>
      <w:iCs/>
      <w:color w:val="404040" w:themeColor="text1" w:themeTint="BF"/>
    </w:rPr>
  </w:style>
  <w:style w:type="paragraph" w:styleId="a6">
    <w:name w:val="List Paragraph"/>
    <w:basedOn w:val="a"/>
    <w:uiPriority w:val="34"/>
    <w:qFormat/>
    <w:rsid w:val="00A64973"/>
    <w:pPr>
      <w:ind w:left="720"/>
      <w:contextualSpacing/>
    </w:pPr>
  </w:style>
  <w:style w:type="character" w:styleId="a7">
    <w:name w:val="Intense Emphasis"/>
    <w:basedOn w:val="a0"/>
    <w:uiPriority w:val="21"/>
    <w:qFormat/>
    <w:rsid w:val="00A64973"/>
    <w:rPr>
      <w:i/>
      <w:iCs/>
      <w:color w:val="0F4761" w:themeColor="accent1" w:themeShade="BF"/>
    </w:rPr>
  </w:style>
  <w:style w:type="paragraph" w:styleId="a8">
    <w:name w:val="Intense Quote"/>
    <w:basedOn w:val="a"/>
    <w:next w:val="a"/>
    <w:link w:val="Char2"/>
    <w:uiPriority w:val="30"/>
    <w:qFormat/>
    <w:rsid w:val="00A6497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강한 인용 Char"/>
    <w:basedOn w:val="a0"/>
    <w:link w:val="a8"/>
    <w:uiPriority w:val="30"/>
    <w:rsid w:val="00A64973"/>
    <w:rPr>
      <w:i/>
      <w:iCs/>
      <w:color w:val="0F4761" w:themeColor="accent1" w:themeShade="BF"/>
    </w:rPr>
  </w:style>
  <w:style w:type="character" w:styleId="a9">
    <w:name w:val="Intense Reference"/>
    <w:basedOn w:val="a0"/>
    <w:uiPriority w:val="32"/>
    <w:qFormat/>
    <w:rsid w:val="00A6497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361</Words>
  <Characters>1112</Characters>
  <Application>Microsoft Office Word</Application>
  <DocSecurity>0</DocSecurity>
  <Lines>38</Lines>
  <Paragraphs>3</Paragraphs>
  <ScaleCrop>false</ScaleCrop>
  <Company/>
  <LinksUpToDate>false</LinksUpToDate>
  <CharactersWithSpaces>1470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김희진</dc:creator>
  <cp:keywords/>
  <dc:description/>
  <cp:lastModifiedBy>Grace Kim</cp:lastModifiedBy>
  <cp:revision>10</cp:revision>
  <dcterms:created xsi:type="dcterms:W3CDTF">2026-05-19T07:54:00Z</dcterms:created>
  <dcterms:modified xsi:type="dcterms:W3CDTF">2026-07-11T02:13:00Z</dcterms:modified>
</cp:coreProperties>
</file>