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59F6D" w14:textId="5D802249" w:rsidR="00695A3E" w:rsidRPr="00296989" w:rsidRDefault="00A64973" w:rsidP="00A64973">
      <w:pPr>
        <w:jc w:val="center"/>
        <w:rPr>
          <w:rFonts w:hint="eastAsia"/>
          <w:b/>
          <w:bCs/>
        </w:rPr>
      </w:pPr>
      <w:r w:rsidRPr="00A64973">
        <w:rPr>
          <w:rFonts w:hint="eastAsia"/>
          <w:b/>
          <w:bCs/>
        </w:rPr>
        <w:t>자기대면</w:t>
      </w:r>
      <w:r w:rsidR="00296989">
        <w:rPr>
          <w:rFonts w:hint="eastAsia"/>
          <w:b/>
          <w:bCs/>
        </w:rPr>
        <w:t xml:space="preserve"> </w:t>
      </w:r>
      <w:r w:rsidR="00296989" w:rsidRPr="00296989">
        <w:rPr>
          <w:b/>
          <w:bCs/>
        </w:rPr>
        <w:t>“</w:t>
      </w:r>
      <w:r w:rsidR="00296989" w:rsidRPr="00296989">
        <w:rPr>
          <w:b/>
          <w:bCs/>
        </w:rPr>
        <w:t>모든 것을 합력하여 선을 이루시는 하나님</w:t>
      </w:r>
      <w:r w:rsidR="00296989" w:rsidRPr="00296989">
        <w:rPr>
          <w:b/>
          <w:bCs/>
        </w:rPr>
        <w:t>”</w:t>
      </w:r>
    </w:p>
    <w:p w14:paraId="5208B8E0" w14:textId="57ED64A1" w:rsidR="00A64973" w:rsidRPr="00A64973" w:rsidRDefault="009F08A8" w:rsidP="00A64973">
      <w:pPr>
        <w:jc w:val="right"/>
        <w:rPr>
          <w:b/>
          <w:bCs/>
        </w:rPr>
      </w:pPr>
      <w:r>
        <w:rPr>
          <w:rFonts w:hint="eastAsia"/>
          <w:b/>
          <w:bCs/>
        </w:rPr>
        <w:t xml:space="preserve">분당 10지구 </w:t>
      </w:r>
      <w:proofErr w:type="spellStart"/>
      <w:r w:rsidR="009A77A5" w:rsidRPr="009A77A5">
        <w:rPr>
          <w:b/>
          <w:bCs/>
        </w:rPr>
        <w:t>송혜원</w:t>
      </w:r>
      <w:r>
        <w:rPr>
          <w:rFonts w:hint="eastAsia"/>
          <w:b/>
          <w:bCs/>
        </w:rPr>
        <w:t>집사</w:t>
      </w:r>
      <w:proofErr w:type="spellEnd"/>
    </w:p>
    <w:p w14:paraId="7D3F1184" w14:textId="279A41D5" w:rsidR="00A64973" w:rsidRDefault="009A77A5">
      <w:r w:rsidRPr="009A77A5">
        <w:br/>
        <w:t>우선 모든 상황과 시간이 허락되어 자기대면 과정을 끝까지 완주할 수 있어서 감사합니다</w:t>
      </w:r>
      <w:r w:rsidR="00296989">
        <w:rPr>
          <w:rFonts w:hint="eastAsia"/>
        </w:rPr>
        <w:t>.</w:t>
      </w:r>
      <w:r w:rsidRPr="009A77A5">
        <w:br/>
        <w:t>제가 자기대면을 듣게 된 이유는 예기치 않은 삶의 고난의 시간을 지나오며 하나님만 의지하며 사는 삶을 사는데도 불구하고 여전히 변하지 않는 제 자신을 점검하고 대면하고 싶어 듣게 되었습니다</w:t>
      </w:r>
      <w:r w:rsidR="007B0D44">
        <w:rPr>
          <w:rFonts w:hint="eastAsia"/>
        </w:rPr>
        <w:t>.</w:t>
      </w:r>
      <w:r w:rsidRPr="009A77A5">
        <w:br/>
      </w:r>
      <w:r w:rsidRPr="009A77A5">
        <w:br/>
        <w:t>첫</w:t>
      </w:r>
      <w:r>
        <w:rPr>
          <w:rFonts w:hint="eastAsia"/>
        </w:rPr>
        <w:t xml:space="preserve"> </w:t>
      </w:r>
      <w:r w:rsidRPr="009A77A5">
        <w:t xml:space="preserve">시간 자기대면의 목적이 하나님의 말씀을 이해하고 삶에 적용하는 데에 초점이 있다는 말씀에 기대가 됐고 모든 삶의 문제들에 대한 해답은 오직 성경에 다 있다는 명확한 말씀이 </w:t>
      </w:r>
      <w:proofErr w:type="spellStart"/>
      <w:r w:rsidRPr="009A77A5">
        <w:t>소망적이었습니다</w:t>
      </w:r>
      <w:proofErr w:type="spellEnd"/>
      <w:r w:rsidR="007B0D44">
        <w:rPr>
          <w:rFonts w:hint="eastAsia"/>
        </w:rPr>
        <w:t>.</w:t>
      </w:r>
      <w:r w:rsidRPr="009A77A5">
        <w:br/>
      </w:r>
      <w:r w:rsidRPr="009A77A5">
        <w:br/>
        <w:t>자기대면을 수강하면서 가장 크게 와닿았던 것은</w:t>
      </w:r>
      <w:r w:rsidR="007B0D44">
        <w:rPr>
          <w:rFonts w:hint="eastAsia"/>
        </w:rPr>
        <w:t xml:space="preserve"> </w:t>
      </w:r>
      <w:r w:rsidRPr="009A77A5">
        <w:br/>
      </w:r>
      <w:r w:rsidR="007B0D44">
        <w:t>‘</w:t>
      </w:r>
      <w:r w:rsidRPr="009A77A5">
        <w:t>나 자신의 초점을 하나님께 돌리면 이웃사랑을 할 수 있다</w:t>
      </w:r>
      <w:r w:rsidR="007B0D44">
        <w:t>’</w:t>
      </w:r>
      <w:r w:rsidRPr="009A77A5">
        <w:t xml:space="preserve"> 입니다</w:t>
      </w:r>
      <w:r w:rsidR="007B0D44">
        <w:rPr>
          <w:rFonts w:hint="eastAsia"/>
        </w:rPr>
        <w:t>.</w:t>
      </w:r>
      <w:r w:rsidRPr="009A77A5">
        <w:br/>
        <w:t>그것이 바로 나 자신에 대해 죽는 것이고, 나 자신을 부인하는 것이라는 말씀이었습니다</w:t>
      </w:r>
      <w:r w:rsidR="007B0D44">
        <w:rPr>
          <w:rFonts w:hint="eastAsia"/>
        </w:rPr>
        <w:t>.</w:t>
      </w:r>
      <w:r w:rsidRPr="009A77A5">
        <w:br/>
      </w:r>
      <w:r w:rsidRPr="009A77A5">
        <w:br/>
        <w:t xml:space="preserve">그동안 내가 얼마나 </w:t>
      </w:r>
      <w:proofErr w:type="spellStart"/>
      <w:r w:rsidRPr="009A77A5">
        <w:t>자기중심적이었고</w:t>
      </w:r>
      <w:proofErr w:type="spellEnd"/>
      <w:r w:rsidRPr="009A77A5">
        <w:t xml:space="preserve"> 내 자신에게만 초점이 맞춰져 있었는지 그래서 이웃사랑이 어려웠던 것을 알게 되었습니다</w:t>
      </w:r>
      <w:r w:rsidR="007B0D44">
        <w:rPr>
          <w:rFonts w:hint="eastAsia"/>
        </w:rPr>
        <w:t>.</w:t>
      </w:r>
      <w:r w:rsidRPr="009A77A5">
        <w:br/>
      </w:r>
      <w:r w:rsidRPr="009A77A5">
        <w:br/>
        <w:t>그 이웃 중 가장 힘든 사람이 바로 시어머니였습니다</w:t>
      </w:r>
      <w:r w:rsidR="007B0D44">
        <w:rPr>
          <w:rFonts w:hint="eastAsia"/>
        </w:rPr>
        <w:t>.</w:t>
      </w:r>
      <w:r w:rsidRPr="009A77A5">
        <w:br/>
        <w:t>10년 넘는 세월 동안 왕래도 없었고 골이 깊어 불편하기만 했던 관계인데 주일예배 화목의 기술 설교 말씀을 듣는데 주님이 나를 용서하신 것 같이 나도 어머니를 용서하고 묶였던 것을 풀어야 한다는 마음이 올라왔습니다</w:t>
      </w:r>
      <w:r>
        <w:rPr>
          <w:rFonts w:hint="eastAsia"/>
        </w:rPr>
        <w:t>.</w:t>
      </w:r>
      <w:r w:rsidRPr="009A77A5">
        <w:t xml:space="preserve"> </w:t>
      </w:r>
      <w:r w:rsidRPr="009A77A5">
        <w:br/>
        <w:t>하나님을 기쁘시게 하고 순종하는 마음으로 가기로 했지만 무슨 말을 어떻게 할지가 막막했습니다</w:t>
      </w:r>
      <w:r>
        <w:rPr>
          <w:rFonts w:hint="eastAsia"/>
        </w:rPr>
        <w:t>.</w:t>
      </w:r>
      <w:r w:rsidRPr="009A77A5">
        <w:br/>
        <w:t>그런데 준비해둔 말이 필요</w:t>
      </w:r>
      <w:r w:rsidR="001573A1">
        <w:rPr>
          <w:rFonts w:hint="eastAsia"/>
        </w:rPr>
        <w:t xml:space="preserve"> </w:t>
      </w:r>
      <w:r w:rsidRPr="009A77A5">
        <w:t>없이 어머니를 보자마자 그냥 와락 안아드리며 그동안의 모든 어둠의 안</w:t>
      </w:r>
      <w:r>
        <w:rPr>
          <w:rFonts w:hint="eastAsia"/>
        </w:rPr>
        <w:t xml:space="preserve"> </w:t>
      </w:r>
      <w:r w:rsidRPr="009A77A5">
        <w:t>좋은 감정들이 한순간에 녹아 없어지는 성령님의 인도하심과 도우심을 경험하는 감사의 시간이었습니다</w:t>
      </w:r>
      <w:r>
        <w:rPr>
          <w:rFonts w:hint="eastAsia"/>
        </w:rPr>
        <w:t>.</w:t>
      </w:r>
      <w:r w:rsidRPr="009A77A5">
        <w:br/>
      </w:r>
      <w:r w:rsidRPr="009A77A5">
        <w:br/>
        <w:t xml:space="preserve">할 수 있거든 </w:t>
      </w:r>
      <w:proofErr w:type="spellStart"/>
      <w:r w:rsidRPr="009A77A5">
        <w:t>너희로서는</w:t>
      </w:r>
      <w:proofErr w:type="spellEnd"/>
      <w:r w:rsidRPr="009A77A5">
        <w:t xml:space="preserve"> 모든 사람과 더불어 </w:t>
      </w:r>
      <w:proofErr w:type="spellStart"/>
      <w:r w:rsidRPr="009A77A5">
        <w:t>화목하라</w:t>
      </w:r>
      <w:proofErr w:type="spellEnd"/>
      <w:r w:rsidRPr="009A77A5">
        <w:t>(롬12:18) 내가 할 수 있는 부분을 하는 것</w:t>
      </w:r>
      <w:r>
        <w:rPr>
          <w:rFonts w:hint="eastAsia"/>
        </w:rPr>
        <w:t xml:space="preserve">, </w:t>
      </w:r>
      <w:r w:rsidRPr="009A77A5">
        <w:t>느낌에 상관없이 하나님 말씀에 순종하는 것이 초점이었습니다</w:t>
      </w:r>
      <w:r>
        <w:rPr>
          <w:rFonts w:hint="eastAsia"/>
        </w:rPr>
        <w:t>.</w:t>
      </w:r>
      <w:r w:rsidRPr="009A77A5">
        <w:br/>
      </w:r>
      <w:r w:rsidRPr="009A77A5">
        <w:br/>
        <w:t>마음에서 내가 하나님께 초점을 맞추니 행위에서 하나나님과 이웃을 사랑하는 행위를 하는 것을 경험했습니다</w:t>
      </w:r>
      <w:r>
        <w:rPr>
          <w:rFonts w:hint="eastAsia"/>
        </w:rPr>
        <w:t>.</w:t>
      </w:r>
      <w:r w:rsidRPr="009A77A5">
        <w:t xml:space="preserve"> 주님 사랑 안</w:t>
      </w:r>
      <w:r w:rsidR="001573A1">
        <w:rPr>
          <w:rFonts w:hint="eastAsia"/>
        </w:rPr>
        <w:t>에</w:t>
      </w:r>
      <w:r w:rsidRPr="009A77A5">
        <w:t>서 평안과 자유를 느끼는 놀라운 감사의 시간이었</w:t>
      </w:r>
      <w:r w:rsidRPr="009A77A5">
        <w:lastRenderedPageBreak/>
        <w:t>습니다</w:t>
      </w:r>
      <w:r>
        <w:rPr>
          <w:rFonts w:hint="eastAsia"/>
        </w:rPr>
        <w:t>.</w:t>
      </w:r>
      <w:r w:rsidRPr="009A77A5">
        <w:br/>
      </w:r>
      <w:r w:rsidRPr="009A77A5">
        <w:br/>
        <w:t>자기대면을 통해 내 눈 속의 들보를 먼저 보게 하시고</w:t>
      </w:r>
      <w:r>
        <w:rPr>
          <w:rFonts w:hint="eastAsia"/>
        </w:rPr>
        <w:t xml:space="preserve"> </w:t>
      </w:r>
      <w:r w:rsidRPr="009A77A5">
        <w:t>성경적으로 계속 변화할 수 있다는 소망을 품게 하심 감사합니다</w:t>
      </w:r>
      <w:r>
        <w:rPr>
          <w:rFonts w:hint="eastAsia"/>
        </w:rPr>
        <w:t>.</w:t>
      </w:r>
      <w:r w:rsidRPr="009A77A5">
        <w:t xml:space="preserve"> </w:t>
      </w:r>
      <w:r w:rsidRPr="009A77A5">
        <w:br/>
      </w:r>
      <w:r w:rsidRPr="009A77A5">
        <w:br/>
        <w:t>하나님 말씀에 순종하고 하나님의 강하게 하시는 능력을 의지하며 삶의 모든 영역에서 성경적 변화가 올 것을 기대하고 확신합니다</w:t>
      </w:r>
      <w:r>
        <w:rPr>
          <w:rFonts w:hint="eastAsia"/>
        </w:rPr>
        <w:t>.</w:t>
      </w:r>
      <w:r w:rsidRPr="009A77A5">
        <w:br/>
      </w:r>
      <w:r w:rsidRPr="009A77A5">
        <w:br/>
        <w:t xml:space="preserve">하나님을 사랑하는 자 곧 그의 뜻대로 부르심을 입은 자들에게는 모든 것이 합력하여 선을 </w:t>
      </w:r>
      <w:proofErr w:type="spellStart"/>
      <w:r w:rsidRPr="009A77A5">
        <w:t>이루느리라</w:t>
      </w:r>
      <w:proofErr w:type="spellEnd"/>
      <w:r w:rsidRPr="009A77A5">
        <w:br/>
        <w:t>(롬8:28)</w:t>
      </w:r>
      <w:r w:rsidRPr="009A77A5">
        <w:br/>
      </w:r>
      <w:r w:rsidRPr="009A77A5">
        <w:br/>
        <w:t xml:space="preserve">나의 </w:t>
      </w:r>
      <w:proofErr w:type="spellStart"/>
      <w:r w:rsidRPr="009A77A5">
        <w:t>주인되시는</w:t>
      </w:r>
      <w:proofErr w:type="spellEnd"/>
      <w:r w:rsidRPr="009A77A5">
        <w:t xml:space="preserve"> 하나님은 내 삶의 모든 것이 합력하여 선을 이루도록 하십니다</w:t>
      </w:r>
      <w:r>
        <w:rPr>
          <w:rFonts w:hint="eastAsia"/>
        </w:rPr>
        <w:t>.</w:t>
      </w:r>
      <w:r w:rsidRPr="009A77A5">
        <w:t xml:space="preserve"> 감사합니다~^^</w:t>
      </w:r>
    </w:p>
    <w:sectPr w:rsidR="00A6497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973"/>
    <w:rsid w:val="001573A1"/>
    <w:rsid w:val="00296989"/>
    <w:rsid w:val="003957FD"/>
    <w:rsid w:val="00695A3E"/>
    <w:rsid w:val="007B0D44"/>
    <w:rsid w:val="009A77A5"/>
    <w:rsid w:val="009F08A8"/>
    <w:rsid w:val="00A10888"/>
    <w:rsid w:val="00A64973"/>
    <w:rsid w:val="00AD46EA"/>
    <w:rsid w:val="00B61875"/>
    <w:rsid w:val="00E9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0C182"/>
  <w15:chartTrackingRefBased/>
  <w15:docId w15:val="{E20094ED-D570-4270-96FE-0FEFC2242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A6497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649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6497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6497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6497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6497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6497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6497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6497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A6497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A6497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A6497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A649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A649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A649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A649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A649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A6497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A6497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A649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6497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A6497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649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A6497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6497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6497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649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A6497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649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954</Characters>
  <Application>Microsoft Office Word</Application>
  <DocSecurity>0</DocSecurity>
  <Lines>53</Lines>
  <Paragraphs>4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김희진</dc:creator>
  <cp:keywords/>
  <dc:description/>
  <cp:lastModifiedBy>Grace Kim</cp:lastModifiedBy>
  <cp:revision>7</cp:revision>
  <dcterms:created xsi:type="dcterms:W3CDTF">2026-05-19T07:54:00Z</dcterms:created>
  <dcterms:modified xsi:type="dcterms:W3CDTF">2026-07-11T02:16:00Z</dcterms:modified>
</cp:coreProperties>
</file>