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4E75C" w14:textId="1EDE72E6" w:rsidR="0026609A" w:rsidRDefault="0026609A">
      <w:pPr>
        <w:rPr>
          <w:rFonts w:hint="eastAsia"/>
        </w:rPr>
      </w:pPr>
      <w:r>
        <w:rPr>
          <w:rFonts w:hint="eastAsia"/>
        </w:rPr>
        <w:t>마더와이즈 &lt;회복&gt; 소감문</w:t>
      </w:r>
      <w:r w:rsidR="00B01697">
        <w:rPr>
          <w:rFonts w:hint="eastAsia"/>
        </w:rPr>
        <w:t xml:space="preserve"> - 이지은</w:t>
      </w:r>
    </w:p>
    <w:p w14:paraId="5CFF59C6" w14:textId="3C536B9C" w:rsidR="00646C9D" w:rsidRDefault="00646C9D" w:rsidP="00646C9D">
      <w:pPr>
        <w:ind w:firstLineChars="100" w:firstLine="220"/>
        <w:rPr>
          <w:rFonts w:hint="eastAsia"/>
        </w:rPr>
      </w:pPr>
      <w:r>
        <w:rPr>
          <w:rFonts w:hint="eastAsia"/>
        </w:rPr>
        <w:t xml:space="preserve">세상의 기준에서 바쁘게 챗바퀴 돌리듯 말씀과 기도 없이 살다 보면 내 영과 육은 지치고 힘들어 어두운 광야에서 길을 잃고 맙니다. </w:t>
      </w:r>
    </w:p>
    <w:p w14:paraId="1301797F" w14:textId="3F40E686" w:rsidR="00C3506E" w:rsidRDefault="00646C9D" w:rsidP="00646C9D">
      <w:pPr>
        <w:ind w:firstLineChars="100" w:firstLine="220"/>
      </w:pPr>
      <w:r>
        <w:rPr>
          <w:rFonts w:hint="eastAsia"/>
        </w:rPr>
        <w:t xml:space="preserve">저 역시 직장맘으로 직장에서도 가정에서도 너무나 열심히 살아 보려 했던 그 노력들로 인해 내 영혼은 메말랐고 눈물만 흐르며 기도조차 나오지 않는 모습에 퇴사를 하고 말씀으로 다시 세워지기 위해 교회 훈련 프로그램들을 듣고 있던 중 다른 </w:t>
      </w:r>
      <w:r w:rsidR="00C3506E">
        <w:rPr>
          <w:rFonts w:hint="eastAsia"/>
        </w:rPr>
        <w:t xml:space="preserve">학부모님의 권유로 직장 생활로 바빠 듣지 못했던 마더와이즈 &lt;회복&gt; 강의를 신청하게 되었습니다. </w:t>
      </w:r>
    </w:p>
    <w:p w14:paraId="0B60026D" w14:textId="37D86B70" w:rsidR="00646C9D" w:rsidRDefault="003E67D1" w:rsidP="00646C9D">
      <w:pPr>
        <w:ind w:firstLineChars="100" w:firstLine="220"/>
      </w:pPr>
      <w:r>
        <w:rPr>
          <w:rFonts w:hint="eastAsia"/>
        </w:rPr>
        <w:t>성경 구석구석에 결혼식에 대한 비유는 왠지 모르게 불쑥불쑥 자주 등장하는데, 유대인의 문화와 풍습을 이해하지 못하는 상황에서 공감하기는 어려웠던 말씀이었습니다.</w:t>
      </w:r>
    </w:p>
    <w:p w14:paraId="0BDF9989" w14:textId="3E578ADF" w:rsidR="003E67D1" w:rsidRDefault="003E67D1" w:rsidP="00646C9D">
      <w:pPr>
        <w:ind w:firstLineChars="100" w:firstLine="220"/>
      </w:pPr>
      <w:r>
        <w:rPr>
          <w:rFonts w:hint="eastAsia"/>
        </w:rPr>
        <w:t>&lt;회복&gt; 강좌에서 신부를 찾고 맞이하고 준비과정</w:t>
      </w:r>
      <w:r w:rsidR="00B01697">
        <w:rPr>
          <w:rFonts w:hint="eastAsia"/>
        </w:rPr>
        <w:t>,</w:t>
      </w:r>
      <w:r>
        <w:rPr>
          <w:rFonts w:hint="eastAsia"/>
        </w:rPr>
        <w:t xml:space="preserve"> 혼인잔치까지 유대인들의 전통 방식과 의미들을 하나하나 짚어 가면서 매일 말씀과 묵상을 통해 </w:t>
      </w:r>
      <w:r w:rsidR="001B544E">
        <w:rPr>
          <w:rFonts w:hint="eastAsia"/>
        </w:rPr>
        <w:t xml:space="preserve">나를 택하시고 나의 있는 모습 그대로 용납하시고 사랑하시어 모든 상처를 치유하시고, 성령께서 내주하시며 주의 </w:t>
      </w:r>
      <w:r w:rsidR="00D7065B">
        <w:rPr>
          <w:rFonts w:hint="eastAsia"/>
        </w:rPr>
        <w:t xml:space="preserve">섬품을 닮아가게 하시고, 주의 </w:t>
      </w:r>
      <w:r w:rsidR="001B544E">
        <w:rPr>
          <w:rFonts w:hint="eastAsia"/>
        </w:rPr>
        <w:t>은혜와 평강과 사랑이 나를 통해 흘러 넘쳐 영광의 자리까지 영원히 함께 하고자 하시는 주의 한없는 사랑</w:t>
      </w:r>
      <w:r w:rsidR="00D7065B">
        <w:rPr>
          <w:rFonts w:hint="eastAsia"/>
        </w:rPr>
        <w:t xml:space="preserve">을 배워가는 시간이었습니다. </w:t>
      </w:r>
    </w:p>
    <w:p w14:paraId="05F18407" w14:textId="125DCF6A" w:rsidR="00925095" w:rsidRDefault="00D7065B" w:rsidP="00646C9D">
      <w:pPr>
        <w:ind w:firstLineChars="100" w:firstLine="220"/>
      </w:pPr>
      <w:r>
        <w:rPr>
          <w:rFonts w:hint="eastAsia"/>
        </w:rPr>
        <w:t xml:space="preserve">내가, 내 의지로, 나의 본래 성격으로 하고자 하지만 실패하는 모든 것들을 주께서는 내가 모든 것을 주 앞에 내려 놓을 때에 주의 방식으로, 주의 때에 가장 좋은 길로 인도해 </w:t>
      </w:r>
      <w:r w:rsidR="00925095">
        <w:rPr>
          <w:rFonts w:hint="eastAsia"/>
        </w:rPr>
        <w:t xml:space="preserve">주실 것입니다. </w:t>
      </w:r>
      <w:r w:rsidR="002B2835">
        <w:rPr>
          <w:rFonts w:hint="eastAsia"/>
        </w:rPr>
        <w:t>사실, 나의 삶 역시 주께서 그렇게 인도하셨습니다.</w:t>
      </w:r>
    </w:p>
    <w:p w14:paraId="36E3E795" w14:textId="3E71628C" w:rsidR="00D7065B" w:rsidRPr="003E67D1" w:rsidRDefault="00925095" w:rsidP="00646C9D">
      <w:pPr>
        <w:ind w:firstLineChars="100" w:firstLine="220"/>
        <w:rPr>
          <w:rFonts w:hint="eastAsia"/>
        </w:rPr>
      </w:pPr>
      <w:r>
        <w:rPr>
          <w:rFonts w:hint="eastAsia"/>
        </w:rPr>
        <w:t>나의</w:t>
      </w:r>
      <w:r w:rsidR="00B50040">
        <w:rPr>
          <w:rFonts w:hint="eastAsia"/>
        </w:rPr>
        <w:t xml:space="preserve"> 현실에선 모든 것이</w:t>
      </w:r>
      <w:r>
        <w:rPr>
          <w:rFonts w:hint="eastAsia"/>
        </w:rPr>
        <w:t xml:space="preserve"> 여전히 힘들고 어렵</w:t>
      </w:r>
      <w:r w:rsidR="00B50040">
        <w:rPr>
          <w:rFonts w:hint="eastAsia"/>
        </w:rPr>
        <w:t>고 힘이 들지만</w:t>
      </w:r>
      <w:r>
        <w:rPr>
          <w:rFonts w:hint="eastAsia"/>
        </w:rPr>
        <w:t xml:space="preserve">, </w:t>
      </w:r>
      <w:r w:rsidR="00B01697">
        <w:rPr>
          <w:rFonts w:hint="eastAsia"/>
        </w:rPr>
        <w:t xml:space="preserve">이제 </w:t>
      </w:r>
      <w:r>
        <w:rPr>
          <w:rFonts w:hint="eastAsia"/>
        </w:rPr>
        <w:t>주께서 마련하신 빛나는 처소에서 함께 할 소망 붙들고</w:t>
      </w:r>
      <w:r w:rsidR="00B01697">
        <w:rPr>
          <w:rFonts w:hint="eastAsia"/>
        </w:rPr>
        <w:t>,</w:t>
      </w:r>
      <w:r>
        <w:rPr>
          <w:rFonts w:hint="eastAsia"/>
        </w:rPr>
        <w:t xml:space="preserve"> </w:t>
      </w:r>
      <w:r w:rsidR="00B01697">
        <w:rPr>
          <w:rFonts w:hint="eastAsia"/>
        </w:rPr>
        <w:t>주의 사랑과 평강, 은혜 항상 나를 통하여 가족과 주변에 흘러 넘치길 기도</w:t>
      </w:r>
      <w:r w:rsidR="00B50040">
        <w:rPr>
          <w:rFonts w:hint="eastAsia"/>
        </w:rPr>
        <w:t>하며 주의 말씀 사모하며 나아가고자 합니다.</w:t>
      </w:r>
    </w:p>
    <w:sectPr w:rsidR="00D7065B" w:rsidRPr="003E67D1" w:rsidSect="0026609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0318" w:h="14570" w:code="13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85080" w14:textId="77777777" w:rsidR="008476DC" w:rsidRDefault="008476DC" w:rsidP="0026609A">
      <w:pPr>
        <w:spacing w:after="0"/>
      </w:pPr>
      <w:r>
        <w:separator/>
      </w:r>
    </w:p>
  </w:endnote>
  <w:endnote w:type="continuationSeparator" w:id="0">
    <w:p w14:paraId="7BBBAC1B" w14:textId="77777777" w:rsidR="008476DC" w:rsidRDefault="008476DC" w:rsidP="002660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4522" w14:textId="77777777" w:rsidR="0026609A" w:rsidRDefault="0026609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AA1E" w14:textId="77777777" w:rsidR="0026609A" w:rsidRDefault="0026609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3BD7F" w14:textId="77777777" w:rsidR="0026609A" w:rsidRDefault="0026609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9A9A1" w14:textId="77777777" w:rsidR="008476DC" w:rsidRDefault="008476DC" w:rsidP="0026609A">
      <w:pPr>
        <w:spacing w:after="0"/>
      </w:pPr>
      <w:r>
        <w:separator/>
      </w:r>
    </w:p>
  </w:footnote>
  <w:footnote w:type="continuationSeparator" w:id="0">
    <w:p w14:paraId="320B8489" w14:textId="77777777" w:rsidR="008476DC" w:rsidRDefault="008476DC" w:rsidP="002660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4E706" w14:textId="77777777" w:rsidR="0026609A" w:rsidRDefault="0026609A" w:rsidP="0026609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3A711" w14:textId="77777777" w:rsidR="0026609A" w:rsidRDefault="0026609A" w:rsidP="0026609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8B244" w14:textId="77777777" w:rsidR="0026609A" w:rsidRDefault="0026609A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09A"/>
    <w:rsid w:val="00173361"/>
    <w:rsid w:val="001B544E"/>
    <w:rsid w:val="0026609A"/>
    <w:rsid w:val="002B2835"/>
    <w:rsid w:val="002E31F4"/>
    <w:rsid w:val="003E67D1"/>
    <w:rsid w:val="00646C9D"/>
    <w:rsid w:val="008476DC"/>
    <w:rsid w:val="00925095"/>
    <w:rsid w:val="00936574"/>
    <w:rsid w:val="00AE0982"/>
    <w:rsid w:val="00B01697"/>
    <w:rsid w:val="00B50040"/>
    <w:rsid w:val="00C3506E"/>
    <w:rsid w:val="00D7065B"/>
    <w:rsid w:val="00FC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EB48B5"/>
  <w15:chartTrackingRefBased/>
  <w15:docId w15:val="{25503E0B-5808-48AE-B237-D8741BAA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660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66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6609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6609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6609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6609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609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6609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6609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6609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6609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6609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660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660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660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660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6609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6609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6609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66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6609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660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66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6609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6609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6609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660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6609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6609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26609A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26609A"/>
  </w:style>
  <w:style w:type="paragraph" w:styleId="ab">
    <w:name w:val="footer"/>
    <w:basedOn w:val="a"/>
    <w:link w:val="Char4"/>
    <w:uiPriority w:val="99"/>
    <w:unhideWhenUsed/>
    <w:rsid w:val="0026609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266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지은 이</dc:creator>
  <cp:keywords/>
  <dc:description/>
  <cp:lastModifiedBy>지은 이</cp:lastModifiedBy>
  <cp:revision>2</cp:revision>
  <dcterms:created xsi:type="dcterms:W3CDTF">2025-10-11T03:07:00Z</dcterms:created>
  <dcterms:modified xsi:type="dcterms:W3CDTF">2025-10-11T04:43:00Z</dcterms:modified>
</cp:coreProperties>
</file>