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4F6A1" w14:textId="0D874434" w:rsidR="005242A3" w:rsidRDefault="005242A3" w:rsidP="005242A3">
      <w:r>
        <w:rPr>
          <w:rFonts w:hint="eastAsia"/>
        </w:rPr>
        <w:t>자기</w:t>
      </w:r>
      <w:r>
        <w:t xml:space="preserve"> 대면을 신청하게 된 동기는 내 안에 걱정. 염려로 인한 불안 때문이었습니다. 나의 불안의 원인을 알고 싶었고 회복되길 원했습니다. 이런 마음에서 신청하게 되었습니다</w:t>
      </w:r>
      <w:r w:rsidR="0045616E">
        <w:rPr>
          <w:rFonts w:hint="eastAsia"/>
        </w:rPr>
        <w:t>.</w:t>
      </w:r>
      <w:r>
        <w:t xml:space="preserve"> </w:t>
      </w:r>
    </w:p>
    <w:p w14:paraId="169CDED7" w14:textId="77777777" w:rsidR="0045616E" w:rsidRDefault="0045616E" w:rsidP="005242A3">
      <w:r>
        <w:rPr>
          <w:rFonts w:hint="eastAsia"/>
        </w:rPr>
        <w:t>강</w:t>
      </w:r>
      <w:r w:rsidR="005242A3">
        <w:rPr>
          <w:rFonts w:hint="eastAsia"/>
        </w:rPr>
        <w:t>의</w:t>
      </w:r>
      <w:r w:rsidR="005242A3">
        <w:t xml:space="preserve"> 첫 시간 부터 지금까지 매주 강의가 기다려졌고 숙제도 열심히 하면서 </w:t>
      </w:r>
      <w:r w:rsidR="005242A3">
        <w:rPr>
          <w:rFonts w:hint="eastAsia"/>
        </w:rPr>
        <w:t>한주</w:t>
      </w:r>
      <w:r w:rsidR="005242A3">
        <w:t xml:space="preserve"> 한주 보냈던 아주 소중한 기간이었습니다</w:t>
      </w:r>
      <w:r>
        <w:rPr>
          <w:rFonts w:hint="eastAsia"/>
        </w:rPr>
        <w:t>.</w:t>
      </w:r>
    </w:p>
    <w:p w14:paraId="717D05E4" w14:textId="77777777" w:rsidR="0045616E" w:rsidRDefault="005242A3" w:rsidP="005242A3">
      <w:r>
        <w:t xml:space="preserve">첫 강의가 얼마지나지 않아 건강검진을 통해 갑상선 </w:t>
      </w:r>
      <w:r w:rsidR="0045616E">
        <w:rPr>
          <w:rFonts w:hint="eastAsia"/>
        </w:rPr>
        <w:t>암을 알게되었습니다.</w:t>
      </w:r>
    </w:p>
    <w:p w14:paraId="75B0CD1E" w14:textId="77777777" w:rsidR="0045616E" w:rsidRDefault="0045616E" w:rsidP="005242A3">
      <w:r>
        <w:rPr>
          <w:rFonts w:hint="eastAsia"/>
        </w:rPr>
        <w:t xml:space="preserve">이제 주님의 </w:t>
      </w:r>
      <w:r w:rsidR="005242A3">
        <w:t>말씀 열심히 배우고 나의 문제들을 해결하고 회복하고 싶어 열심히 해 보려고 하는데 왜 이런 시기에 고난이 나에게 왔는지 알</w:t>
      </w:r>
      <w:r>
        <w:rPr>
          <w:rFonts w:hint="eastAsia"/>
        </w:rPr>
        <w:t xml:space="preserve"> </w:t>
      </w:r>
      <w:r w:rsidR="005242A3">
        <w:t>수 없었습니다. 벧전 5:7 「너희 염려를 다 주께 맡기라 이는 그가 너희를 돌</w:t>
      </w:r>
      <w:r>
        <w:rPr>
          <w:rFonts w:hint="eastAsia"/>
        </w:rPr>
        <w:t>보심</w:t>
      </w:r>
      <w:r w:rsidR="005242A3">
        <w:t xml:space="preserve">이라」 말씀 붙들고 주님께 맡기고 싶었지만 쉽지 않았고 내 머리속은 걱정. 염려로 가득 차고 있었습니다. 수술날을 정하고 수술하기 전날까지 주님의 말씀을 들었고 찬양을 들었지만 </w:t>
      </w:r>
      <w:r w:rsidR="005242A3">
        <w:rPr>
          <w:rFonts w:hint="eastAsia"/>
        </w:rPr>
        <w:t>모든</w:t>
      </w:r>
      <w:r w:rsidR="005242A3">
        <w:t xml:space="preserve"> 염려를 주께 맡기지 못했습니다. 수술 후 수술은 잘 되었고 전체 절제</w:t>
      </w:r>
      <w:r>
        <w:rPr>
          <w:rFonts w:hint="eastAsia"/>
        </w:rPr>
        <w:t>가</w:t>
      </w:r>
      <w:r w:rsidR="005242A3">
        <w:t xml:space="preserve"> 아닌 부분절제로 </w:t>
      </w:r>
      <w:r>
        <w:rPr>
          <w:rFonts w:hint="eastAsia"/>
        </w:rPr>
        <w:t>호</w:t>
      </w:r>
      <w:r w:rsidR="005242A3">
        <w:t>르몬 치료도 필요없고 주기적으로 검진을 받으면 된다고 판정을 받았습니다 주님께 감사기도를 올려드렸고 말할 수 없는 기쁨으로 주님의 사랑을 더욱 느꼈</w:t>
      </w:r>
      <w:r>
        <w:rPr>
          <w:rFonts w:hint="eastAsia"/>
        </w:rPr>
        <w:t>습니다.</w:t>
      </w:r>
    </w:p>
    <w:p w14:paraId="14BFA0F7" w14:textId="2A3FE154" w:rsidR="00064F3A" w:rsidRDefault="005242A3" w:rsidP="005242A3">
      <w:r>
        <w:t xml:space="preserve">내 안에 불만이 있어 자기대면을 듣게 하는 것, 그 기간중 갑상선 암 수술을 </w:t>
      </w:r>
      <w:r>
        <w:rPr>
          <w:rFonts w:hint="eastAsia"/>
        </w:rPr>
        <w:t>받은</w:t>
      </w:r>
      <w:r w:rsidR="0045616E">
        <w:rPr>
          <w:rFonts w:hint="eastAsia"/>
        </w:rPr>
        <w:t xml:space="preserve"> </w:t>
      </w:r>
      <w:r>
        <w:rPr>
          <w:rFonts w:hint="eastAsia"/>
        </w:rPr>
        <w:t>것</w:t>
      </w:r>
      <w:r>
        <w:t xml:space="preserve">, 또 회복하고 다시 일상으로 돌아온 것 그 모든 것이 주님의 말씀 로마서 8:28 </w:t>
      </w:r>
      <w:r w:rsidR="00A35780">
        <w:t>「</w:t>
      </w:r>
      <w:r>
        <w:t>우리가 알거니와 하나님을 사랑하</w:t>
      </w:r>
      <w:r w:rsidR="00064F3A">
        <w:rPr>
          <w:rFonts w:hint="eastAsia"/>
        </w:rPr>
        <w:t>자</w:t>
      </w:r>
      <w:r>
        <w:t xml:space="preserve"> 곧 그의 뜻대로 부르심을 입은 자들에게는 모든 것이 협력하여 선을 이루느니라</w:t>
      </w:r>
      <w:r w:rsidR="00A35780">
        <w:t>」</w:t>
      </w:r>
      <w:r>
        <w:t xml:space="preserve"> 처럼 내게 일어났던 일들이 주님이 선을 이루시기 위한 계획만에 일부 였던것 같았습니다. </w:t>
      </w:r>
    </w:p>
    <w:p w14:paraId="7E1C60A4" w14:textId="16441EFC" w:rsidR="005242A3" w:rsidRDefault="005242A3" w:rsidP="005242A3">
      <w:r>
        <w:t xml:space="preserve">나는 그 기간을 통해 더 주님께 </w:t>
      </w:r>
      <w:r>
        <w:rPr>
          <w:rFonts w:hint="eastAsia"/>
        </w:rPr>
        <w:t>나아가게</w:t>
      </w:r>
      <w:r>
        <w:t xml:space="preserve"> 되었고 추수감사 신년 부활절 </w:t>
      </w:r>
      <w:r>
        <w:rPr>
          <w:rFonts w:hint="eastAsia"/>
        </w:rPr>
        <w:t>특별</w:t>
      </w:r>
      <w:r>
        <w:t xml:space="preserve"> 새벽기도를 사모하고 완주했고 더욱이 부활절 새벽기도는 목장식구들</w:t>
      </w:r>
      <w:r>
        <w:rPr>
          <w:rFonts w:hint="eastAsia"/>
        </w:rPr>
        <w:t>과</w:t>
      </w:r>
      <w:r>
        <w:t xml:space="preserve"> 함께 </w:t>
      </w:r>
      <w:r w:rsidR="00064F3A">
        <w:rPr>
          <w:rFonts w:hint="eastAsia"/>
        </w:rPr>
        <w:t>드리</w:t>
      </w:r>
      <w:r>
        <w:t>는 은혜의 시간이었습니다. 또한 목장식구들과 매일 QT 말씀을 새벽기</w:t>
      </w:r>
      <w:r w:rsidR="00064F3A">
        <w:rPr>
          <w:rFonts w:hint="eastAsia"/>
        </w:rPr>
        <w:t>도를 통해듣고</w:t>
      </w:r>
      <w:r>
        <w:t xml:space="preserve"> 묵상하고 카톡방을 통해 나누고 서로 은혜를 받고 있습니다. </w:t>
      </w:r>
    </w:p>
    <w:p w14:paraId="372AC306" w14:textId="77777777" w:rsidR="0058132C" w:rsidRDefault="0058132C" w:rsidP="0058132C">
      <w:r>
        <w:rPr>
          <w:rFonts w:hint="eastAsia"/>
        </w:rPr>
        <w:t>함께</w:t>
      </w:r>
      <w:r>
        <w:t xml:space="preserve"> 믿음생활을 하는 목상식구들의 소중함을 다시금 깨닫기도 했습니다. 주님은 내가 알수도 없고 짐작할수 없는 방법으로 크신 사랑을 부어주고 계시구나를 생각했습니다. </w:t>
      </w:r>
    </w:p>
    <w:p w14:paraId="394596FA" w14:textId="77777777" w:rsidR="00A35780" w:rsidRDefault="0058132C" w:rsidP="0058132C">
      <w:r>
        <w:rPr>
          <w:rFonts w:hint="eastAsia"/>
        </w:rPr>
        <w:t>고전</w:t>
      </w:r>
      <w:r>
        <w:t xml:space="preserve"> 10:13 </w:t>
      </w:r>
      <w:r w:rsidR="00A35780">
        <w:t>「</w:t>
      </w:r>
      <w:r>
        <w:t xml:space="preserve">사람이 감당할 시험 밖에는 너희가 당한 것이 없나니 오직 하나님은 미쁘사 너희가 감당하지 못할 시험 당함을 허락하지 아니하시고 시험 </w:t>
      </w:r>
      <w:r w:rsidR="00A35780">
        <w:rPr>
          <w:rFonts w:hint="eastAsia"/>
        </w:rPr>
        <w:t>당할 즈음 또한 피할 길을 내사 너희로 능히 감당하게 하시느니라</w:t>
      </w:r>
      <w:r w:rsidR="00A35780">
        <w:t>」</w:t>
      </w:r>
      <w:r w:rsidR="00A35780">
        <w:rPr>
          <w:rFonts w:hint="eastAsia"/>
        </w:rPr>
        <w:t xml:space="preserve"> 말씀처럼 나에게 </w:t>
      </w:r>
      <w:r>
        <w:t xml:space="preserve">피할길을 주셨고 주님의 위로와 사람을 부어주셨습니다 </w:t>
      </w:r>
    </w:p>
    <w:p w14:paraId="5793E82A" w14:textId="77777777" w:rsidR="00EC02EB" w:rsidRDefault="0058132C" w:rsidP="0058132C">
      <w:r>
        <w:t xml:space="preserve">자기 대면은 </w:t>
      </w:r>
      <w:r>
        <w:rPr>
          <w:rFonts w:hint="eastAsia"/>
        </w:rPr>
        <w:t>마치는</w:t>
      </w:r>
      <w:r>
        <w:t xml:space="preserve"> 지금 </w:t>
      </w:r>
      <w:r w:rsidR="00A35780">
        <w:rPr>
          <w:rFonts w:hint="eastAsia"/>
        </w:rPr>
        <w:t xml:space="preserve">나의 모든 문제들은 아직 </w:t>
      </w:r>
      <w:r>
        <w:t xml:space="preserve">여전히 남아있고 불안문제도 </w:t>
      </w:r>
      <w:r w:rsidR="00A35780">
        <w:rPr>
          <w:rFonts w:hint="eastAsia"/>
        </w:rPr>
        <w:t xml:space="preserve">모두 회복되지는 않았지만 </w:t>
      </w:r>
      <w:r>
        <w:t xml:space="preserve">불안한 감정은 죄가 아니나 불안한 감정으로 인한 </w:t>
      </w:r>
      <w:r>
        <w:rPr>
          <w:rFonts w:hint="eastAsia"/>
        </w:rPr>
        <w:t>생각</w:t>
      </w:r>
      <w:r w:rsidR="00A35780">
        <w:rPr>
          <w:rFonts w:hint="eastAsia"/>
        </w:rPr>
        <w:t xml:space="preserve">, 말, 행동은 죄라는 것을 확실히 알게되었고, 나의 모든 시선을 주님께 돌려 </w:t>
      </w:r>
      <w:r>
        <w:t xml:space="preserve">주님의 전신갑주를 입고 무장하여 </w:t>
      </w:r>
      <w:r w:rsidR="00EC02EB">
        <w:rPr>
          <w:rFonts w:hint="eastAsia"/>
        </w:rPr>
        <w:t xml:space="preserve">매일 넘어지지지만 </w:t>
      </w:r>
      <w:r>
        <w:t xml:space="preserve">일어날 수 있는 힘이 생겼습니다. </w:t>
      </w:r>
    </w:p>
    <w:p w14:paraId="4487D938" w14:textId="4E750A4F" w:rsidR="0058132C" w:rsidRDefault="0058132C" w:rsidP="0058132C">
      <w:r>
        <w:lastRenderedPageBreak/>
        <w:t>시편 119:05 말씀처럼 주님 말씀은 어두운 길을 갈때 등불이시고 내</w:t>
      </w:r>
      <w:r w:rsidR="00EC02EB">
        <w:rPr>
          <w:rFonts w:hint="eastAsia"/>
        </w:rPr>
        <w:t xml:space="preserve"> </w:t>
      </w:r>
      <w:r>
        <w:t xml:space="preserve">길에 </w:t>
      </w:r>
      <w:r>
        <w:rPr>
          <w:rFonts w:hint="eastAsia"/>
        </w:rPr>
        <w:t>빛임을</w:t>
      </w:r>
      <w:r>
        <w:t xml:space="preserve"> 자기대면을 통해 깊이 깨닫는 시간이었습니다. 또 주님께 더 가까이 나아가는 소중한 시간들 이었습니다 </w:t>
      </w:r>
    </w:p>
    <w:p w14:paraId="76DCCA6C" w14:textId="766FD92E" w:rsidR="00EC02EB" w:rsidRDefault="0058132C" w:rsidP="00EC02EB">
      <w:r>
        <w:rPr>
          <w:rFonts w:hint="eastAsia"/>
        </w:rPr>
        <w:t>항상</w:t>
      </w:r>
      <w:r>
        <w:t xml:space="preserve"> 기뻐하고 쉬지말고 기도하며 범사에 감사하면서 </w:t>
      </w:r>
      <w:r>
        <w:rPr>
          <w:rFonts w:hint="eastAsia"/>
        </w:rPr>
        <w:t>나</w:t>
      </w:r>
      <w:r>
        <w:t xml:space="preserve"> 자신을 사랑하지 않고 </w:t>
      </w:r>
      <w:r w:rsidR="00EC02EB">
        <w:rPr>
          <w:rFonts w:hint="eastAsia"/>
        </w:rPr>
        <w:t>주님의</w:t>
      </w:r>
      <w:r w:rsidR="00EC02EB">
        <w:t xml:space="preserve"> 명령 하나님 사랑, 이웃사랑을 실천하는 삶이 되고자 </w:t>
      </w:r>
      <w:r w:rsidR="00EC02EB">
        <w:rPr>
          <w:rFonts w:hint="eastAsia"/>
        </w:rPr>
        <w:t>오늘도</w:t>
      </w:r>
      <w:r w:rsidR="00EC02EB">
        <w:t xml:space="preserve"> 몸부림 치고 발버둥 치면서</w:t>
      </w:r>
    </w:p>
    <w:p w14:paraId="0AF35C8D" w14:textId="0F4E763E" w:rsidR="0058132C" w:rsidRDefault="0058132C" w:rsidP="0058132C">
      <w:r>
        <w:rPr>
          <w:rFonts w:hint="eastAsia"/>
        </w:rPr>
        <w:t>주님말씀을</w:t>
      </w:r>
      <w:r>
        <w:t xml:space="preserve"> 기준삼고 살아가겠습니다. </w:t>
      </w:r>
    </w:p>
    <w:p w14:paraId="6B118843" w14:textId="309C4780" w:rsidR="0058132C" w:rsidRDefault="0058132C" w:rsidP="0058132C">
      <w:r>
        <w:t>감사합니다 주님!!</w:t>
      </w:r>
    </w:p>
    <w:sectPr w:rsidR="0058132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A5CC0" w14:textId="77777777" w:rsidR="009A333F" w:rsidRDefault="009A333F" w:rsidP="0045616E">
      <w:pPr>
        <w:spacing w:after="0"/>
      </w:pPr>
      <w:r>
        <w:separator/>
      </w:r>
    </w:p>
  </w:endnote>
  <w:endnote w:type="continuationSeparator" w:id="0">
    <w:p w14:paraId="2C9A03CE" w14:textId="77777777" w:rsidR="009A333F" w:rsidRDefault="009A333F" w:rsidP="004561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FE521" w14:textId="77777777" w:rsidR="009A333F" w:rsidRDefault="009A333F" w:rsidP="0045616E">
      <w:pPr>
        <w:spacing w:after="0"/>
      </w:pPr>
      <w:r>
        <w:separator/>
      </w:r>
    </w:p>
  </w:footnote>
  <w:footnote w:type="continuationSeparator" w:id="0">
    <w:p w14:paraId="5BBF820A" w14:textId="77777777" w:rsidR="009A333F" w:rsidRDefault="009A333F" w:rsidP="0045616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2A3"/>
    <w:rsid w:val="00064F3A"/>
    <w:rsid w:val="000707F6"/>
    <w:rsid w:val="0045616E"/>
    <w:rsid w:val="004A53E5"/>
    <w:rsid w:val="005242A3"/>
    <w:rsid w:val="00565163"/>
    <w:rsid w:val="0058132C"/>
    <w:rsid w:val="005A7972"/>
    <w:rsid w:val="00715CF4"/>
    <w:rsid w:val="00741BAA"/>
    <w:rsid w:val="00996384"/>
    <w:rsid w:val="009A333F"/>
    <w:rsid w:val="00A35780"/>
    <w:rsid w:val="00A400CD"/>
    <w:rsid w:val="00EC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955EBC"/>
  <w15:chartTrackingRefBased/>
  <w15:docId w15:val="{F53EAF80-44D9-45CD-955C-F75258FB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242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24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242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242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242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242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242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242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242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242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242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242A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242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242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242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242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242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242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242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24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242A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242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242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242A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242A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242A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242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242A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242A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45616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45616E"/>
  </w:style>
  <w:style w:type="paragraph" w:styleId="ab">
    <w:name w:val="footer"/>
    <w:basedOn w:val="a"/>
    <w:link w:val="Char4"/>
    <w:uiPriority w:val="99"/>
    <w:unhideWhenUsed/>
    <w:rsid w:val="0045616E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456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정세원</dc:creator>
  <cp:keywords/>
  <dc:description/>
  <cp:lastModifiedBy>정세원</cp:lastModifiedBy>
  <cp:revision>6</cp:revision>
  <dcterms:created xsi:type="dcterms:W3CDTF">2025-06-13T05:40:00Z</dcterms:created>
  <dcterms:modified xsi:type="dcterms:W3CDTF">2025-07-09T05:05:00Z</dcterms:modified>
</cp:coreProperties>
</file>