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25FB4" w:rsidRPr="007A2484" w:rsidRDefault="007A2484" w:rsidP="007A2484">
      <w:pPr>
        <w:jc w:val="center"/>
        <w:rPr>
          <w:b/>
          <w:bCs/>
          <w:sz w:val="24"/>
          <w:szCs w:val="28"/>
        </w:rPr>
      </w:pPr>
      <w:r w:rsidRPr="007A2484">
        <w:rPr>
          <w:b/>
          <w:bCs/>
          <w:sz w:val="24"/>
          <w:szCs w:val="28"/>
        </w:rPr>
        <w:t>&lt;</w:t>
      </w:r>
      <w:r w:rsidRPr="007A2484">
        <w:rPr>
          <w:rFonts w:hint="eastAsia"/>
          <w:b/>
          <w:bCs/>
          <w:sz w:val="24"/>
          <w:szCs w:val="28"/>
        </w:rPr>
        <w:t>아내와 엄마의 역할도 사명입니다&gt;</w:t>
      </w:r>
    </w:p>
    <w:p w:rsidR="007A2484" w:rsidRDefault="007A2484"/>
    <w:p w:rsidR="007A2484" w:rsidRDefault="007A2484" w:rsidP="007A2484">
      <w:pPr>
        <w:jc w:val="right"/>
      </w:pPr>
      <w:r>
        <w:rPr>
          <w:rFonts w:hint="eastAsia"/>
        </w:rPr>
        <w:t>분당 9지구 정든</w:t>
      </w:r>
      <w:r>
        <w:t>A</w:t>
      </w:r>
      <w:r>
        <w:rPr>
          <w:rFonts w:hint="eastAsia"/>
        </w:rPr>
        <w:t>마을 매듭목장 소속 이동희</w:t>
      </w:r>
      <w:r>
        <w:t>S</w:t>
      </w:r>
    </w:p>
    <w:p w:rsidR="007A2484" w:rsidRDefault="007A2484"/>
    <w:p w:rsidR="007A2484" w:rsidRDefault="007A2484">
      <w:pPr>
        <w:rPr>
          <w:rFonts w:hint="eastAsia"/>
        </w:rPr>
      </w:pPr>
      <w:r>
        <w:rPr>
          <w:rFonts w:hint="eastAsia"/>
        </w:rPr>
        <w:t>지난 4월 24일 &lt;</w:t>
      </w:r>
      <w:proofErr w:type="spellStart"/>
      <w:r>
        <w:rPr>
          <w:rFonts w:hint="eastAsia"/>
        </w:rPr>
        <w:t>마더와이즈</w:t>
      </w:r>
      <w:proofErr w:type="spellEnd"/>
      <w:r>
        <w:rPr>
          <w:rFonts w:hint="eastAsia"/>
        </w:rPr>
        <w:t>-지혜&gt;</w:t>
      </w:r>
      <w:proofErr w:type="spellStart"/>
      <w:r>
        <w:rPr>
          <w:rFonts w:hint="eastAsia"/>
        </w:rPr>
        <w:t>를</w:t>
      </w:r>
      <w:proofErr w:type="spellEnd"/>
      <w:r>
        <w:rPr>
          <w:rFonts w:hint="eastAsia"/>
        </w:rPr>
        <w:t xml:space="preserve"> 수료하며 지난 8주를 돌아봅니다.</w:t>
      </w:r>
      <w:r w:rsidR="00C517A0">
        <w:rPr>
          <w:rFonts w:hint="eastAsia"/>
        </w:rPr>
        <w:t xml:space="preserve"> </w:t>
      </w:r>
      <w:r>
        <w:rPr>
          <w:rFonts w:hint="eastAsia"/>
        </w:rPr>
        <w:t>제 마음에 3가지 의미로 기억될 것 같습니다.</w:t>
      </w:r>
    </w:p>
    <w:p w:rsidR="007A2484" w:rsidRDefault="007A2484"/>
    <w:p w:rsidR="007A2484" w:rsidRPr="007A2484" w:rsidRDefault="007A2484" w:rsidP="007A2484">
      <w:pPr>
        <w:pStyle w:val="a6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 xml:space="preserve">엄마의 역할에 자부심을 갖게 해준 </w:t>
      </w:r>
      <w:r>
        <w:t>‘</w:t>
      </w:r>
      <w:proofErr w:type="spellStart"/>
      <w:r>
        <w:rPr>
          <w:rFonts w:hint="eastAsia"/>
        </w:rPr>
        <w:t>마더와이즈</w:t>
      </w:r>
      <w:proofErr w:type="spellEnd"/>
      <w:r>
        <w:t>’</w:t>
      </w:r>
    </w:p>
    <w:p w:rsidR="007A2484" w:rsidRDefault="007A2484">
      <w:r>
        <w:rPr>
          <w:rFonts w:hint="eastAsia"/>
        </w:rPr>
        <w:t xml:space="preserve">지난 1월, 계획 없이 생긴 아이 소식에 처음엔 당황했지만 하나님은 점차 시간이 흐를수록 지금이 가장 완벽한 때임을 고백하게 하셨습니다. 그 과정에서 </w:t>
      </w:r>
      <w:proofErr w:type="spellStart"/>
      <w:r>
        <w:rPr>
          <w:rFonts w:hint="eastAsia"/>
        </w:rPr>
        <w:t>마더와이즈</w:t>
      </w:r>
      <w:proofErr w:type="spellEnd"/>
      <w:r>
        <w:rPr>
          <w:rFonts w:hint="eastAsia"/>
        </w:rPr>
        <w:t>-지혜를 시작하게 되었는데 고백은 확신이 되어 하나님께 아이를 주심에 깊은 감사를 드리며, 하나님의 때가 얼마나 선하고 완벽한지 더욱 신뢰할 수 있게 되었습니다.</w:t>
      </w:r>
    </w:p>
    <w:p w:rsidR="007A2484" w:rsidRDefault="007A2484">
      <w:proofErr w:type="spellStart"/>
      <w:r>
        <w:rPr>
          <w:rFonts w:hint="eastAsia"/>
        </w:rPr>
        <w:t>마더와이즈</w:t>
      </w:r>
      <w:proofErr w:type="spellEnd"/>
      <w:r>
        <w:rPr>
          <w:rFonts w:hint="eastAsia"/>
        </w:rPr>
        <w:t xml:space="preserve"> 첫 날, </w:t>
      </w:r>
      <w:proofErr w:type="spellStart"/>
      <w:r>
        <w:rPr>
          <w:rFonts w:hint="eastAsia"/>
        </w:rPr>
        <w:t>이애리</w:t>
      </w:r>
      <w:proofErr w:type="spellEnd"/>
      <w:r>
        <w:rPr>
          <w:rFonts w:hint="eastAsia"/>
        </w:rPr>
        <w:t xml:space="preserve"> 전도사님께서 </w:t>
      </w:r>
      <w:r>
        <w:t>‘</w:t>
      </w:r>
      <w:r>
        <w:rPr>
          <w:rFonts w:hint="eastAsia"/>
        </w:rPr>
        <w:t xml:space="preserve">엄마라는 역할은 그냥 </w:t>
      </w:r>
      <w:proofErr w:type="spellStart"/>
      <w:r>
        <w:rPr>
          <w:rFonts w:hint="eastAsia"/>
        </w:rPr>
        <w:t>주어진게</w:t>
      </w:r>
      <w:proofErr w:type="spellEnd"/>
      <w:r>
        <w:rPr>
          <w:rFonts w:hint="eastAsia"/>
        </w:rPr>
        <w:t xml:space="preserve"> 아니라 사명임을 기억하면 좋겠다</w:t>
      </w:r>
      <w:r>
        <w:t>’</w:t>
      </w:r>
      <w:r>
        <w:rPr>
          <w:rFonts w:hint="eastAsia"/>
        </w:rPr>
        <w:t>고 말씀해주신 것과 교재를 통해 아내와 엄마의 역할에 대한 하나님의 말씀을 공부하면서 또 목사님, 전도사님, 함께 하는 어머님들이 날라(태명)</w:t>
      </w:r>
      <w:proofErr w:type="spellStart"/>
      <w:r>
        <w:rPr>
          <w:rFonts w:hint="eastAsia"/>
        </w:rPr>
        <w:t>를</w:t>
      </w:r>
      <w:proofErr w:type="spellEnd"/>
      <w:r>
        <w:rPr>
          <w:rFonts w:hint="eastAsia"/>
        </w:rPr>
        <w:t xml:space="preserve"> 위해 함께 </w:t>
      </w:r>
      <w:proofErr w:type="spellStart"/>
      <w:r>
        <w:rPr>
          <w:rFonts w:hint="eastAsia"/>
        </w:rPr>
        <w:t>중보해주심을</w:t>
      </w:r>
      <w:proofErr w:type="spellEnd"/>
      <w:r>
        <w:rPr>
          <w:rFonts w:hint="eastAsia"/>
        </w:rPr>
        <w:t xml:space="preserve"> 통해 하나님의 인도하심이 얼마나 놀랍고, 아름답고, 귀한지를 느끼고 누리는 8주를 보냈습니다. 생명을 주는 자의 역할이 얼마나 귀하고 대단한 사역인지 매일 감사로 고백할 수 있었습니다. 엄마라는 역할을 주시고 자부심을 갖도록 인도해주신 하나님께 감사드립니다.</w:t>
      </w:r>
    </w:p>
    <w:p w:rsidR="007A2484" w:rsidRDefault="007A2484"/>
    <w:p w:rsidR="007A2484" w:rsidRDefault="007A2484" w:rsidP="007A2484">
      <w:pPr>
        <w:pStyle w:val="a6"/>
        <w:numPr>
          <w:ilvl w:val="0"/>
          <w:numId w:val="1"/>
        </w:numPr>
      </w:pPr>
      <w:r>
        <w:rPr>
          <w:rFonts w:hint="eastAsia"/>
        </w:rPr>
        <w:t xml:space="preserve">낮아지고 겸손하게 하나님의 능력을 구하게 해준 </w:t>
      </w:r>
      <w:r>
        <w:t>‘</w:t>
      </w:r>
      <w:proofErr w:type="spellStart"/>
      <w:r>
        <w:rPr>
          <w:rFonts w:hint="eastAsia"/>
        </w:rPr>
        <w:t>마더와이즈</w:t>
      </w:r>
      <w:proofErr w:type="spellEnd"/>
      <w:r>
        <w:t>’</w:t>
      </w:r>
    </w:p>
    <w:p w:rsidR="007A2484" w:rsidRDefault="007A2484" w:rsidP="007A2484">
      <w:r>
        <w:rPr>
          <w:rFonts w:hint="eastAsia"/>
        </w:rPr>
        <w:t xml:space="preserve">교재를 공부하며 가장 많이 느낀 것은 </w:t>
      </w:r>
      <w:r>
        <w:t>‘</w:t>
      </w:r>
      <w:r>
        <w:rPr>
          <w:rFonts w:hint="eastAsia"/>
        </w:rPr>
        <w:t xml:space="preserve">이건 안다고 </w:t>
      </w:r>
      <w:proofErr w:type="spellStart"/>
      <w:r>
        <w:rPr>
          <w:rFonts w:hint="eastAsia"/>
        </w:rPr>
        <w:t>되는게</w:t>
      </w:r>
      <w:proofErr w:type="spellEnd"/>
      <w:r>
        <w:rPr>
          <w:rFonts w:hint="eastAsia"/>
        </w:rPr>
        <w:t xml:space="preserve"> 아니다. 나 혼자서 할 수 </w:t>
      </w:r>
      <w:proofErr w:type="spellStart"/>
      <w:r>
        <w:rPr>
          <w:rFonts w:hint="eastAsia"/>
        </w:rPr>
        <w:t>있는게</w:t>
      </w:r>
      <w:proofErr w:type="spellEnd"/>
      <w:r>
        <w:rPr>
          <w:rFonts w:hint="eastAsia"/>
        </w:rPr>
        <w:t xml:space="preserve"> 아니다</w:t>
      </w:r>
      <w:r>
        <w:t>’</w:t>
      </w:r>
      <w:r>
        <w:rPr>
          <w:rFonts w:hint="eastAsia"/>
        </w:rPr>
        <w:t xml:space="preserve"> 였습니다. 하나님께 엎드려 나의 부족함을 고백하고, 겸손하게 성령님의 능력을 구해야만 지혜를 얻을 수 있음을 매순간 예습하며 느꼈습니다. 그러나 그러한 깨달음이 좌절이 아닌 평안이었습니다. 나 스스로 할 수 없으며 하나님과 동행할 때만이 진정한 사랑이 가능하다는 것을 안다는 것이 얼마나 감사한지요. 나는 할 수 없는데, 죽기까지 나를 사랑하시는 하나님께선 할 수 있다는 것이 얼마나 희망인지요. 부족한 내가 아닌 사랑 그 </w:t>
      </w:r>
      <w:proofErr w:type="spellStart"/>
      <w:r>
        <w:rPr>
          <w:rFonts w:hint="eastAsia"/>
        </w:rPr>
        <w:t>자체이신</w:t>
      </w:r>
      <w:proofErr w:type="spellEnd"/>
      <w:r>
        <w:rPr>
          <w:rFonts w:hint="eastAsia"/>
        </w:rPr>
        <w:t xml:space="preserve"> 하나님만을 바라보고 푯대를 세우게 하심에 진심으로 감사한 8주였습니다.</w:t>
      </w:r>
    </w:p>
    <w:p w:rsidR="007A2484" w:rsidRDefault="007A2484" w:rsidP="007A2484"/>
    <w:p w:rsidR="007A2484" w:rsidRPr="007A2484" w:rsidRDefault="007A2484" w:rsidP="007A2484">
      <w:pPr>
        <w:pStyle w:val="a6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 xml:space="preserve">중보의 힘을 느끼게 해준 </w:t>
      </w:r>
      <w:r>
        <w:t>‘</w:t>
      </w:r>
      <w:proofErr w:type="spellStart"/>
      <w:r>
        <w:rPr>
          <w:rFonts w:hint="eastAsia"/>
        </w:rPr>
        <w:t>마더와이즈</w:t>
      </w:r>
      <w:proofErr w:type="spellEnd"/>
      <w:r>
        <w:t>’</w:t>
      </w:r>
    </w:p>
    <w:p w:rsidR="007A2484" w:rsidRDefault="007A2484">
      <w:r>
        <w:rPr>
          <w:rFonts w:hint="eastAsia"/>
        </w:rPr>
        <w:t xml:space="preserve">기도로 시작하고 기도로 진행되며 기도로 마무리 되는 </w:t>
      </w:r>
      <w:proofErr w:type="spellStart"/>
      <w:r>
        <w:rPr>
          <w:rFonts w:hint="eastAsia"/>
        </w:rPr>
        <w:t>마더와이즈</w:t>
      </w:r>
      <w:proofErr w:type="spellEnd"/>
      <w:r>
        <w:rPr>
          <w:rFonts w:hint="eastAsia"/>
        </w:rPr>
        <w:t xml:space="preserve">. 그 덕분에 중보의 힘이 얼마나 크고 위로가 되는지 느꼈습니다. 목사님, 전도사님, 조장님들의 섬김 가운데 하나님께서 </w:t>
      </w:r>
      <w:proofErr w:type="spellStart"/>
      <w:r>
        <w:rPr>
          <w:rFonts w:hint="eastAsia"/>
        </w:rPr>
        <w:t>묶어주신</w:t>
      </w:r>
      <w:proofErr w:type="spellEnd"/>
      <w:r>
        <w:rPr>
          <w:rFonts w:hint="eastAsia"/>
        </w:rPr>
        <w:t xml:space="preserve"> 자매님들과 먹고 마시고 울고 웃으며 서로를 위해 기도하며 용기와 위로를 받았습니다. 매일 예습하고 묵상을 나누는 과정에서도 서로 격려하고 축복했기에 </w:t>
      </w:r>
      <w:r>
        <w:rPr>
          <w:rFonts w:hint="eastAsia"/>
        </w:rPr>
        <w:lastRenderedPageBreak/>
        <w:t xml:space="preserve">8주동안 무사히 수료할 수 있었습니다. 혼자가 아님을 느낄 수 있었습니다. </w:t>
      </w:r>
      <w:proofErr w:type="spellStart"/>
      <w:r>
        <w:rPr>
          <w:rFonts w:hint="eastAsia"/>
        </w:rPr>
        <w:t>같이의</w:t>
      </w:r>
      <w:proofErr w:type="spellEnd"/>
      <w:r>
        <w:rPr>
          <w:rFonts w:hint="eastAsia"/>
        </w:rPr>
        <w:t xml:space="preserve"> 가치를 느끼게 해준 하나님께 감사드립니다.</w:t>
      </w:r>
    </w:p>
    <w:p w:rsidR="007A2484" w:rsidRDefault="007A2484"/>
    <w:p w:rsidR="007A2484" w:rsidRDefault="007A2484">
      <w:r>
        <w:rPr>
          <w:rFonts w:hint="eastAsia"/>
        </w:rPr>
        <w:t>마지막 기도</w:t>
      </w:r>
    </w:p>
    <w:p w:rsidR="007A2484" w:rsidRPr="007A2484" w:rsidRDefault="007A2484">
      <w:pPr>
        <w:rPr>
          <w:rFonts w:hint="eastAsia"/>
        </w:rPr>
      </w:pPr>
      <w:r>
        <w:rPr>
          <w:rFonts w:hint="eastAsia"/>
        </w:rPr>
        <w:t xml:space="preserve">하나님 아버지. 모든 것 </w:t>
      </w:r>
      <w:r>
        <w:t>‘</w:t>
      </w:r>
      <w:r>
        <w:rPr>
          <w:rFonts w:hint="eastAsia"/>
        </w:rPr>
        <w:t>그냥</w:t>
      </w:r>
      <w:r>
        <w:t>’</w:t>
      </w:r>
      <w:r>
        <w:rPr>
          <w:rFonts w:hint="eastAsia"/>
        </w:rPr>
        <w:t xml:space="preserve"> 일어난 일은 없기에 이번 한학기 </w:t>
      </w:r>
      <w:proofErr w:type="spellStart"/>
      <w:r>
        <w:rPr>
          <w:rFonts w:hint="eastAsia"/>
        </w:rPr>
        <w:t>마더와이즈</w:t>
      </w:r>
      <w:proofErr w:type="spellEnd"/>
      <w:r>
        <w:rPr>
          <w:rFonts w:hint="eastAsia"/>
        </w:rPr>
        <w:t xml:space="preserve"> 모든 자매님들과 매주 목요일 아침 말씀을 듣고, 찬양하고, 떡을 떼고 나누고 기도하며 하나님의 지혜를 구하고 알아가게 하심 감사합니다. 오늘이 끝난 이후에도 </w:t>
      </w:r>
      <w:proofErr w:type="spellStart"/>
      <w:r>
        <w:rPr>
          <w:rFonts w:hint="eastAsia"/>
        </w:rPr>
        <w:t>마더와이즈</w:t>
      </w:r>
      <w:proofErr w:type="spellEnd"/>
      <w:r>
        <w:rPr>
          <w:rFonts w:hint="eastAsia"/>
        </w:rPr>
        <w:t xml:space="preserve"> 함께 한 모든 어머니들이 성령님께서 주시는 지혜와 능력의 이끄심 따라 가정과 서게 한 모든 곳에서 성령의 열매를 맺는 거룩한 그릇이 될 수 있길 기도합니다. 사랑으로 인도해주시는 주님을 담대히 믿으며</w:t>
      </w:r>
      <w:r>
        <w:t>…</w:t>
      </w:r>
      <w:r>
        <w:rPr>
          <w:rFonts w:hint="eastAsia"/>
        </w:rPr>
        <w:t xml:space="preserve"> 매일의 염려와 두려움 주님께 맡겨드리는 저희 될 수 있길 인도해주세요. 이 모든 말씀 </w:t>
      </w:r>
      <w:proofErr w:type="spellStart"/>
      <w:r>
        <w:rPr>
          <w:rFonts w:hint="eastAsia"/>
        </w:rPr>
        <w:t>살아계신</w:t>
      </w:r>
      <w:proofErr w:type="spellEnd"/>
      <w:r>
        <w:rPr>
          <w:rFonts w:hint="eastAsia"/>
        </w:rPr>
        <w:t xml:space="preserve"> 예수님의 이름으로 </w:t>
      </w:r>
      <w:proofErr w:type="spellStart"/>
      <w:r>
        <w:rPr>
          <w:rFonts w:hint="eastAsia"/>
        </w:rPr>
        <w:t>기도드립니다</w:t>
      </w:r>
      <w:proofErr w:type="spellEnd"/>
      <w:r>
        <w:rPr>
          <w:rFonts w:hint="eastAsia"/>
        </w:rPr>
        <w:t xml:space="preserve">. 아멘. </w:t>
      </w:r>
    </w:p>
    <w:sectPr w:rsidR="007A2484" w:rsidRPr="007A248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D0DAB"/>
    <w:multiLevelType w:val="hybridMultilevel"/>
    <w:tmpl w:val="D62A820A"/>
    <w:lvl w:ilvl="0" w:tplc="FEBC0382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2129618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484"/>
    <w:rsid w:val="00026648"/>
    <w:rsid w:val="00050EBA"/>
    <w:rsid w:val="00054D73"/>
    <w:rsid w:val="0007038B"/>
    <w:rsid w:val="00077C17"/>
    <w:rsid w:val="000B3DB1"/>
    <w:rsid w:val="000C73F7"/>
    <w:rsid w:val="00100358"/>
    <w:rsid w:val="00123C09"/>
    <w:rsid w:val="00141083"/>
    <w:rsid w:val="00151429"/>
    <w:rsid w:val="001650FD"/>
    <w:rsid w:val="00181A1B"/>
    <w:rsid w:val="001B63DB"/>
    <w:rsid w:val="001C14FC"/>
    <w:rsid w:val="001D1119"/>
    <w:rsid w:val="001E63DB"/>
    <w:rsid w:val="001F07F5"/>
    <w:rsid w:val="002024C2"/>
    <w:rsid w:val="0020261F"/>
    <w:rsid w:val="002103A0"/>
    <w:rsid w:val="00210833"/>
    <w:rsid w:val="002408AD"/>
    <w:rsid w:val="00241D0A"/>
    <w:rsid w:val="00252F56"/>
    <w:rsid w:val="00265CC7"/>
    <w:rsid w:val="002B1833"/>
    <w:rsid w:val="002B33E8"/>
    <w:rsid w:val="002B6C07"/>
    <w:rsid w:val="002E0509"/>
    <w:rsid w:val="002F2A04"/>
    <w:rsid w:val="002F48BF"/>
    <w:rsid w:val="00300331"/>
    <w:rsid w:val="003135C7"/>
    <w:rsid w:val="0032041C"/>
    <w:rsid w:val="00320876"/>
    <w:rsid w:val="0032168A"/>
    <w:rsid w:val="00394B73"/>
    <w:rsid w:val="003B650F"/>
    <w:rsid w:val="003C54CC"/>
    <w:rsid w:val="003E48F0"/>
    <w:rsid w:val="004226EB"/>
    <w:rsid w:val="0043347D"/>
    <w:rsid w:val="0043471E"/>
    <w:rsid w:val="00452FEB"/>
    <w:rsid w:val="00470124"/>
    <w:rsid w:val="0047695A"/>
    <w:rsid w:val="00483776"/>
    <w:rsid w:val="004A421F"/>
    <w:rsid w:val="004A4398"/>
    <w:rsid w:val="004D5FA3"/>
    <w:rsid w:val="004E1EFB"/>
    <w:rsid w:val="00551DD5"/>
    <w:rsid w:val="00557421"/>
    <w:rsid w:val="00557616"/>
    <w:rsid w:val="0056007B"/>
    <w:rsid w:val="00571FC3"/>
    <w:rsid w:val="005829CC"/>
    <w:rsid w:val="005B2815"/>
    <w:rsid w:val="005B6150"/>
    <w:rsid w:val="005D46EB"/>
    <w:rsid w:val="005F78A1"/>
    <w:rsid w:val="00627253"/>
    <w:rsid w:val="00644429"/>
    <w:rsid w:val="00651C62"/>
    <w:rsid w:val="0066216D"/>
    <w:rsid w:val="006809EE"/>
    <w:rsid w:val="00691DD2"/>
    <w:rsid w:val="006939EA"/>
    <w:rsid w:val="006A29FA"/>
    <w:rsid w:val="006B636E"/>
    <w:rsid w:val="006C13DE"/>
    <w:rsid w:val="006E6D62"/>
    <w:rsid w:val="006F094D"/>
    <w:rsid w:val="00721611"/>
    <w:rsid w:val="0073336D"/>
    <w:rsid w:val="00751568"/>
    <w:rsid w:val="00793835"/>
    <w:rsid w:val="00797C9D"/>
    <w:rsid w:val="007A2484"/>
    <w:rsid w:val="007B30F4"/>
    <w:rsid w:val="007D0B94"/>
    <w:rsid w:val="007D5E16"/>
    <w:rsid w:val="007F07F7"/>
    <w:rsid w:val="00860D00"/>
    <w:rsid w:val="0086439D"/>
    <w:rsid w:val="00870C21"/>
    <w:rsid w:val="00870E8B"/>
    <w:rsid w:val="00881868"/>
    <w:rsid w:val="008826E6"/>
    <w:rsid w:val="008940CC"/>
    <w:rsid w:val="008D339B"/>
    <w:rsid w:val="008E6E6A"/>
    <w:rsid w:val="008F13B8"/>
    <w:rsid w:val="0091247A"/>
    <w:rsid w:val="0091623E"/>
    <w:rsid w:val="0092650B"/>
    <w:rsid w:val="00936125"/>
    <w:rsid w:val="00950B1F"/>
    <w:rsid w:val="00950FE8"/>
    <w:rsid w:val="009749A3"/>
    <w:rsid w:val="009775BB"/>
    <w:rsid w:val="009A53D2"/>
    <w:rsid w:val="009C7EC1"/>
    <w:rsid w:val="009E339B"/>
    <w:rsid w:val="009F5B8F"/>
    <w:rsid w:val="00A005B0"/>
    <w:rsid w:val="00A01D8E"/>
    <w:rsid w:val="00A216DF"/>
    <w:rsid w:val="00A55EA4"/>
    <w:rsid w:val="00A642F4"/>
    <w:rsid w:val="00A7257E"/>
    <w:rsid w:val="00A82828"/>
    <w:rsid w:val="00A96BBB"/>
    <w:rsid w:val="00AB06AD"/>
    <w:rsid w:val="00AB7EFC"/>
    <w:rsid w:val="00AE2F95"/>
    <w:rsid w:val="00AF1985"/>
    <w:rsid w:val="00AF5F6A"/>
    <w:rsid w:val="00B3011B"/>
    <w:rsid w:val="00B340E4"/>
    <w:rsid w:val="00B4505C"/>
    <w:rsid w:val="00B4729D"/>
    <w:rsid w:val="00B614B6"/>
    <w:rsid w:val="00B61BB8"/>
    <w:rsid w:val="00B80E5F"/>
    <w:rsid w:val="00B83E34"/>
    <w:rsid w:val="00B90F9F"/>
    <w:rsid w:val="00BC6F74"/>
    <w:rsid w:val="00BD11D0"/>
    <w:rsid w:val="00BE17F5"/>
    <w:rsid w:val="00BE4120"/>
    <w:rsid w:val="00BE784A"/>
    <w:rsid w:val="00C04618"/>
    <w:rsid w:val="00C1445F"/>
    <w:rsid w:val="00C222DC"/>
    <w:rsid w:val="00C25FB4"/>
    <w:rsid w:val="00C517A0"/>
    <w:rsid w:val="00C570E3"/>
    <w:rsid w:val="00C74C5A"/>
    <w:rsid w:val="00C90547"/>
    <w:rsid w:val="00C954EA"/>
    <w:rsid w:val="00CB3985"/>
    <w:rsid w:val="00CE0345"/>
    <w:rsid w:val="00CE6500"/>
    <w:rsid w:val="00CE7BFB"/>
    <w:rsid w:val="00CE7C2D"/>
    <w:rsid w:val="00D112F0"/>
    <w:rsid w:val="00D16F38"/>
    <w:rsid w:val="00D955B9"/>
    <w:rsid w:val="00DA1DC3"/>
    <w:rsid w:val="00E01844"/>
    <w:rsid w:val="00E3596B"/>
    <w:rsid w:val="00E54291"/>
    <w:rsid w:val="00E542B7"/>
    <w:rsid w:val="00E61975"/>
    <w:rsid w:val="00E716EE"/>
    <w:rsid w:val="00E82A82"/>
    <w:rsid w:val="00E91C80"/>
    <w:rsid w:val="00EA0D26"/>
    <w:rsid w:val="00EA6F26"/>
    <w:rsid w:val="00EC4ED9"/>
    <w:rsid w:val="00EC6063"/>
    <w:rsid w:val="00ED1D19"/>
    <w:rsid w:val="00F1233C"/>
    <w:rsid w:val="00F15477"/>
    <w:rsid w:val="00F2602C"/>
    <w:rsid w:val="00F26BA0"/>
    <w:rsid w:val="00F333B9"/>
    <w:rsid w:val="00F63D72"/>
    <w:rsid w:val="00F9185D"/>
    <w:rsid w:val="00F9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10ED85"/>
  <w15:chartTrackingRefBased/>
  <w15:docId w15:val="{B2A82186-F681-6740-95D4-588C64C6C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248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A24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A248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A248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A248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A248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A248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A248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A248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7A248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7A248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7A248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7A24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7A24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7A24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7A24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7A248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7A248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7A248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7A24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A248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7A248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A24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7A248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A248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A2484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A248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7A2484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7A248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2025-04-25T11:59:00Z</dcterms:created>
  <dcterms:modified xsi:type="dcterms:W3CDTF">2025-04-25T12:11:00Z</dcterms:modified>
</cp:coreProperties>
</file>